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F5" w:rsidRDefault="009A5E6C" w:rsidP="00586DB2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E0976F4" wp14:editId="3C252DCE">
                <wp:simplePos x="0" y="0"/>
                <wp:positionH relativeFrom="column">
                  <wp:posOffset>-228599</wp:posOffset>
                </wp:positionH>
                <wp:positionV relativeFrom="paragraph">
                  <wp:posOffset>-342899</wp:posOffset>
                </wp:positionV>
                <wp:extent cx="2167255" cy="723900"/>
                <wp:effectExtent l="0" t="0" r="0" b="0"/>
                <wp:wrapNone/>
                <wp:docPr id="4" name="Rectangle 4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7135" y="3422813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7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8363F5" w:rsidRDefault="008363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" o:spid="_x0000_s1026" alt="BMG" style="position:absolute;left:0;text-align:left;margin-left:-18pt;margin-top:-27pt;width:170.65pt;height:5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v7YEDQIAAB0EAAAOAAAAZHJzL2Uyb0RvYy54bWysU8GO0zAQvSPxD5bv&#10;NE3abpeo6QpRFa20sBUL4uw4TmMpsc142qR/z9jpthUckBAXZ8Z+mXnz/Lx6GLqWHRV4bU3B08mU&#10;M2WkrbTZF/z7t+27e848ClOJ1hpV8JPy/GH99s2qd7nKbGPbSgGjIsbnvSt4g+jyJPGyUZ3wE+uU&#10;ocPaQieQUtgnFYieqndtkk2nd0lvoXJgpfKedjfjIV/H+nWtJD7XtVfI2oITN4wrxLUMa7JeiXwP&#10;wjVanmmIf2DRCW2o6aXURqBgB9B/lOq0BOttjRNpu8TWtZYqzkDTpNPfpnlphFNxFhLHu4tM/v+V&#10;lV+OL24HJEPvfO4pDFMMNXThS/zYUPB5drdMZwvOTgWfzbPsPp2NwqkBmSRAli6WyxnpKwmxTOez&#10;5SIAkmslBx4/KduxEBQc6GKiXuL45HGEvkJC47LVbqvbloHFHxqbqAT5K/4TDs9a0E3+3TGjyhsr&#10;D50yONoGVCuQPOsb7TxnkKuuVBURe6zGJqJ1jfhsq60eRnqha6DmERTKJoQ1MfxKk4yAywGN/co/&#10;oFoTVmPDPCMy7CRXvUOEQxn6hLC01WkHzDu51STWk/C4E0CuTDnryakF9z8PAhRn7aMhK7xP5xnd&#10;Dd4mcJuUt4kwsrEkm0TgbEw+YnwQI8sPB7S1jiNdyZzpkgfjpZ7fSzD5bR5R11e9/gUAAP//AwBQ&#10;SwMECgAAAAAAAAAhAE855KguyQAALskAABQAAABkcnMvbWVkaWEvaW1hZ2UxLnBuZ4lQTkcNChoK&#10;AAAADUlIRFIAAAXMAAABxggCAAAAxvtfNQAAAAFzUkdCAK7OHOkAAAAEZ0FNQQAAsY8L/GEFAAAA&#10;CXBIWXMAAA7DAAAOwwHHb6hkAADIw0lEQVR4Xuzdh3vUVto28Pc/2t1k3903CSm72U022bUB08GU&#10;0Am9hh4IvSVAKKH3ZnqvDi0BE1oowb0b997tKd/3hHnslSWNRkdlRjO6f9dz5QqWztHRVOkelf/5&#10;f+Lay8vKt2/O6vV56jt/QKFQqNiunMTeVUcPehvq+RMQAAAAAAAgCIGQxe/3Nz17WrRgVmq3t2Q7&#10;ISgUChXblfb3/ytZs6w1N5s/EAEAAAAAABT0hiwt6am5wwfJ9jpQKBTKbVUwY0J7aQl/MgIAAAAA&#10;AEiEDln8nvaKXdtw9AoKhUIFKv3jd2sunPH7/fwpCQAAAAAA8EaIkKU1OzN3WH/ZDgYKhUKhCmdM&#10;9FRW8GclAAAAAACAdshSl3wt7YM/y/YrUCgUChWo9E8/aH71kj8xAQAAAADA9YKGLHXJ11Lf+5Ns&#10;jwKFQqFQ0kr/ZzfkLAAAAAAAEKAesiBhQaFQKJ2FnAUAAAAAAAJUQhYkLCgUCiVUyFkAAAAAAIDI&#10;Q5bW7MzU99+W7T+gUCgUSrsy4/7hravjT1IAAAAAAHClLiGL39OOewmhUCiUsXq9eC5/mAIAAAAA&#10;gCt1CVkqdm2T7TOgUCgUSn/V3/6RP08BAAAAAMB9/huytKSnpnZ7S7bDgEKhUCj9lfH5R56aav5U&#10;BQAAAAAAl+GQxe/35w4fJNtbQKFQKJRoFS9fFPhcBQAAAAAAt+GQpfn5r7L9BBQKhUIZqLQP/oyD&#10;WQAAAAAA3IlDlqKFX8n2E1AoFAplrCr37Qp8tAIAAAAAgKv8HrJ4KspxNRYUCoWyqjJ7fOr3eAIf&#10;sgAAAAAA4B6/hyzlO7bI9hBQKBQKZabqb90IfMgCAAAAAIB7/B6yZPX+t2z3AIVCoVBmqvCrqYEP&#10;WQAAAAAAcI//8dRUy/YNUCgUCmWyMuP+yZ+yAAAAAADgGv/TcP9n2b4BCoVCocyXp6KcP2gBAAAA&#10;AMAd/qdi9zbZjgEKhUKhzFf93Vv8QQsAAAAAAO7wP4UzJ8l2DFAoFAplvsq3b+IPWgAAAAAAcIf/&#10;yezxqWzHAIVCoVDmq2DGBP6gBQAAAAAAd/if9I/fle0YoFAoFMp85Y0dxh+0AAAAAADgDv+T+v7b&#10;sh0DFAqFQpmv3OED+YMWAAAAAADc4X9kewUoFAqFsqRyBvXiD1oAAAAAAHAH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0VFpH/01q29c/oSRRXOn&#10;Fy386vXiecVLF77+Zv7rhbOL5s0smDY+Z3Cf9E8/kLWKner2Vsa//067rL8/AvNmvF48t3jJgt8f&#10;gcXz6NGgxyR//Eh6fOhRkjeMlUr7+/9l9fwsd/hAeq7pSQ+8AOhBeL1obtH8mYWzJueOGJQZ98/U&#10;d/8oa4iKYCFkAQAAAABwG4Qszqv336Yd5tJvV9acOdFw/6fWrExvfR0/XaH4WlvaCvMbH/9Se+VC&#10;+fbNBVPGpv+zm7x/x1dmz38VTBtf9v26mnOnm5//6q2t4dXTwVtX15KV0XDvLj16petW5A4fmNrt&#10;bVn/Tq/3384Z2vf1wtkVu7fV37zRmptNTyuvXih+j6e9rLT55fO6H69XHtpXtGBWVs/P5P2jwlUI&#10;WQAAAAAA3AYhiyMqs/snRfNnVh090Pzima+tjZ8cK/j9/tbcnJoLZ0pWLckZ3Ee2XOdUdv8eNMK6&#10;q5fay8t46BbxtbY2PXtadXh/0bwZvx/roVi0Eyrtw7/kjx9ZsXNr46MH+iMVnTyVFfW3fyzbsj7/&#10;yxG0INmiUfYVQhYAAAAAALdByBLJyur977ItG1rSUvnZsF97eVlV0uG8scMccV5Jt7fyJ46uOX3c&#10;U1nB47NfS+pvZZvXZ/X6XD6YSFTGvz4sXrG4MeVnf3s7j89mvpbmuuRrRfNnpv0tZk+tck4hZAEA&#10;AAAAcBuELBGorN7/CXO2ouSpKK8+fiRv3PCIpC2/ZyvnTnlqqnk0kdCS9qpsy/qs3v+WjS0Mlf6P&#10;90pWLmn8JcXv9fJows7X2lJ/80bRgllpf/8/2fBQVhVCFgAAAAAAt0HIEsZ694+FX01t+vUJP/bO&#10;0F5aUvb9t7TbLx+tDZX+z26l69e0FeTxsp2BnpHCr6aEJ2zKGdyn5swJX0szL9sBfK0t1aeTsvrG&#10;yYaKMl8IWQAAAAAA3AYhSzgq7cO/lKxe6rRwQcrb2Fh19EBmz3/JRm5VZffvUXPulKPCBRl6dug5&#10;suuSJe/+sWjezKZnT3lhzuP3++vv3Mwb94V85CgThZAFAAAAAMBtELLYWxmffVSxa1tkz4vRz+/1&#10;1l2/kvvFANlamKmsnp/VXjrn9/l4Gc7mra2p2L0t4/OPZGthpgpnTmrJyuAFOF7zby+K5s90xCV7&#10;or8QsgAAAAAAuA1CFtvq/bfLNn3nbWzkRzqq1F27nNn9E/kaCVbGv/9effxI2C7paiF61so2r6dn&#10;ULZGopU/fmTzi2fcaVRpSU/9/Xo9ijVCCRVCFgAAAAAAt0HIYksVzpjYVpjPj3F08rU0V+zcauz0&#10;mfRPulXu3+Xkk4P0aCss+P1aLYq101O5wwc1/pLCHUWtuh+vZ/X8TLZqKP2FkAUAAAAAwG0Qslhc&#10;2f17NNz/mR/d6NdeUly0YJZsHbWreNlCb30dt49+jb/czx6YIFtHjUr/pFvt5fPcOPr5Wlsr9mzH&#10;/Z6NFUIWAAAAAAC3QchiXXV7u3LfTr/Hww9tDGl68jCzx6fy9VVUZtw/Gn66zW1iiN/rrTywm55f&#10;2foqq2D6BE9FOTeLIe1lpfmTx8pWFhWyELIAAAAAALgNQhZrKqv3v5t/e8EPaizy1tf9fj1UxYp3&#10;1uvFc711sXMAi1JL2iuN+xyn/+O9mgtneNZY5Pf7qw7vN3+dGlcVQhYAAAAAALdByGJBvV48L0ov&#10;cCuq9uLZtL//n2z1A1W+fRPPFLt8zc3FyxfJVjxQGf/6MLZTtoCW9NTs/t1l644KVghZAAAAAADc&#10;BiGLqUr/+N3aqxf5sXSHtsL83OEDZY9DoIpXLPZ7vTxf7Kr78Xr6J91k606V9re/Ntz/iWeKXb6W&#10;5pKVS2TrjlIthCwAAAAAAG6DkMV4Zffv0VZUyA+km/g9npJV6rvZRfNn+n0+ni92tZeW5CT2lq37&#10;79Xt7fo7N3mmmFZ37XLaB3+Wrz6qayFkAQAAAABwG4QsBitv3BexfQmSkH6/FqziYaEqXr6I54hp&#10;3saG/EljZOtOlfbBn2Pg5s16NP36JP2T92Wrj5IWQhYAAAAAALdByGKkiubP9LW18UPoYsEOZyhd&#10;v4bniGl+T3vxkgWydadK+9tfm18845liWmteblbCZ7LVR3UWQhYAAAAAALdByCJcZd+v8/v9/Pi5&#10;XtPTx6oXKKnYuZXniHUVu36QrTsVPSYtmek8R0zzVFUFu0YPCiELAAAAAIDbIGQRq6qkw/zIQYfW&#10;3JzMnv+SPVBUVUcP8Byxrvbi2dT3/iRb/YzP/9aWn8dzxDRfS3PBjAmy1UdRIWQBAAAAAHAbhCwC&#10;VX3iKD9s0FVbYUHGfz6WPVxU9beSeY5YV3vpnGzdqbJ6fe6td8WFe/zt7QVTxspWH4WQBQAAAADA&#10;bRCy6K3KfTv5MQM1rdmZ6Z9+IHvQ0j9+t63AFUdzkOrjR2SrT1UwfYJLTi7ztTTnjR0mW32XF0IW&#10;AAAAAAC3Qciiq8o2fccPGATX/Opl+sfvyh667IEJvuZmniPWVe7bKVt9qopdP/DkWOdtbMgd1l+2&#10;+m4uhCwAAAAAAG6DkCV0laxcwo8WhNL09HHah3+RPYBFC2bxZBco27Jetvqp7/6x4d5dnhzrvLU1&#10;2QMT5I+AWwshCwAAAACA2yBkCVFFC2b5fT5+tECHhvs/p3Z7S/YwuuciuKRk9VLZ6qd/0q3tdRFP&#10;jnWeinLc1zlQCFkAAAAAANwGIYtW5Q7r72tr44cKdKs6ekD2SKZ2e6v5+a88Odb5PZ68ccNlj0DO&#10;0L5+TzvPEetaMtKUBzS5sBCyAAAAAAC4DUKWoJX+yfttxW45+sByRfNnyh7P7P7d3ZNYeaoqM+P+&#10;KXsE3HNxFlJ76bxs9V1YCFkAAAAAANwGIUuQctN1NOzga27OHtBT9qiWbdnAk12g+fmvqd3e7vII&#10;vP92a1YmT3aBkjXLuqy++wohCwAAAACA2yBkUa/yHVv4EQKjWvNy5Tcb6vZWS9ornuwCyps65w4f&#10;6Pd6eXKs87e3545MlD0CriqELAAAAAAAboOQRaUKpozDxW4tUX/rhuyxzRncxz2XJiGvF82VPQKV&#10;B/fyNBdoLy/N+Pwj2SPgnkLIAgAAAADgNghZ5EX7hN7aGn54wDTlrXYqdm/jaS7ga2mW3Won7cO/&#10;tBXk8WQXaPjptnT1XVUIWQAAAAAA3AYhi7zqrl3mxwas4G1syIzvegnY999uy3dRytD44F6X1X/n&#10;D/njR/I0dyha+JXsEXBJIWQBAAAAAHAbhCxdqmDaeH5gwDr1d2/JHueiudN5mju8/ma+7BFo+PkO&#10;T3MBT3VV+qcfyB4BNxRCFgAAAAAAt0HI8t9K+9tf20uK+YEBSxXNk9/Rufm35zzNBbx1tbJLk9Du&#10;t6uu+1N76Zx09V1SCFkAAAAAANwGIct/q+roAX5UwGqeqqr0T96XPtr5X47gae5Qd+2ydPWpai+d&#10;52nukD9pjOwRiPlCyAIAAAAA4DYIWbh+v7cu7ihkp5oLZ2SPecP9n3iaOxRMnyBd/cye//K1tfE0&#10;F2h7XZT20V+lj0DMF0IWAAAAAAC3QcjC5aqzVyIlZ2g/6WOek9jbVcFWW0Fe6nt/kj4CVUf28zR3&#10;KN+2Sbr6MV8IWQAAAAAA3AYhy+9VOGMiPx5gp4Z7d2WPfO1ld50yU7xsoXT10z/9wNtQz9NcwFtf&#10;l/7PbtJHILYLIQsAAAAAgNsgZPm9WtJT+fEAm+WNHiJ95LMHJvAEd2gvfp36/tvSR6Dy4F6e5g4V&#10;e7ZLVz+2CyELAAAAAIDbIGT5Q9GcafxggP0aHz2QPf6Nv9znae5QsmaZdPUze/7L7/XyNBfwNTVl&#10;/OtD6SMQw4WQBQAAAADAbVwfsrz7x9bsTH4wICzyJ4yUPgUFMybwBHdoLy9L+/Av0keg/uYNnuYO&#10;lYf2SVc/hgshCwAAAACA27g9ZCla+BU/EhAuTc+eyp6FtsJ8nuYOZRvXSlc/b9wXPMEdfK0tmXH/&#10;kD4CsVoIWQAAAAAA3MbtIUtrbjY/EhBG+V+OkD4Lpd+u5Anu4KmsSO3W5cosbrsqUOXBvdLVj9VC&#10;yAIAAAAA4DauDlnyx4/khwHCq+7aZekTkf7xO97GBp7mDkVzp0sfgeKlC3mCO3hqqtM++LP0EYjJ&#10;QsgCAAAAAOA2rg5ZaFefHwYIL397e8ZnH0mfi6pjh3iaOzT+cl+6+mkf/NlTU83T3KFo4VfSRyAm&#10;CyELAAAAAIDbuDdkyfjXh762Nn4YIOzKvv9W+nTkDh/EE9zB7/dn9f639BGoPp3E09yh6clD6erH&#10;ZCFkAQAAAABwG/eGLGUb1/JjAJHQVpgve0bai1/zNHeoPLhHuvr5E0fxBNfI7t9d+gjEXiFkAQAA&#10;AABwG/eGLK15ufwYQITkTxwtfUYqD+3jCe7gqa5KfV9y+dv3/kR/4WnuUHX0wH9XPxYLIQsAAAAA&#10;gNu4NGTJGzecHwCInLrkq9InJXeEu84YIkXzZ0ofgZrTx3mCO3jr6mL78rcIWQAAAGKe3++vqKj4&#10;5Zdfjh07tmrVqq+//nrOnDkzZsyYPn367NmzFyxY8M0332zevPnixYsvX75sbGzkZuA8Xq83Pz//&#10;1q1bu3fvXrp0KT139AzS80jPJj2nCxcuXL58+YEDB37++efi4mKfz8fNABRcGrK47foXzuRrbpbt&#10;Y7vtjKG6G1ekq58/cTRPcI2CKWOlj0CMlRNClpaWFtrys1BlZWVNTU1DQwP1TJuVvBiXoUeAHgdR&#10;tOnG7a3T3t7OvetWV1fHjUVUV1dze92oCTc2jV5p3KkIYwMwsKYa7HjSO9H2PS/GCvSm5n4dqba2&#10;lgcqgt4g3N469Jxy77rR4LmxCGOrzI2twD0K4sYuQK+ulJSU7du30753//79/yNi2LBhtK+enJwc&#10;zvcdvaL4i9w6VVVV1G1TU1NbW1v0bhLQ6/bixYsbNmyYMmVKz549+UnSoU+fPjNnzty6dSs9leHM&#10;zuhlw0+ACI/Hw+1NM/Za4sYijK2pHoGXLj1rtDVrU1jm0pClvayUHwCIqIIp46TPi9vOGPI21Kd2&#10;e+u/j4D7zhiqPn74v6sfc+WEkOWnn37ibQEb0ObF+PHjv/nmG9rCOHXqFC0rJyfH1r1KbTwsQdxY&#10;BG2HcWMRd+7c4fbWyc7O5t51o+eLG4sYO3Yst9ftiy++4Mam0YuKOxVhbABffvklt7fC8+fPuV8b&#10;ZGVl8WKsQPuK3K8IbiyIG4v4+uuvubGI8+fPc3vr0P4Y967b9OnTubGIr776itvrRvuH3NgK/fr1&#10;435169Ur9o/fpP2xZ8+erV+/3sDjoxQfH79w4cIHDx6E4ZiI2bNn81Lt0bdv36lTp65Zs+bQoUO3&#10;bt3KyMhw+DE7TU1NV65cmTNnDq+AOT169FixYkVKSkoYtoJoo4uXKuL1a8t+yTbwWqLHhxuL2LZt&#10;G7e3E42NNnJo62jHjh0XLlx4/PhxSUmJ+efRjSFLzuA+vPYQadXHj0ifGheeMZQ/fqT0EXDbGUNt&#10;r4ukqx9jFfMhi6o+ffrQ7tCJEyfy8/PD/LsWj0AQNxZhLGSZO3cut7cOQhYNTghZkpJsPGyWtgV5&#10;MVaIyZCFnk3LP4UQsmiI7ZCFPoiuXbs2atQoXltL0WuVvq9tjVrsDllUTZgw4dixY8XFxTwIZ6iu&#10;rt66dSu9XHmUlqKvnnPnzll42IgSQpYw6N69O222nT9/vsLQMTjEjSFL+daNvPYQaW3FXfex3/2j&#10;t9HRRyxbrurwfukjUDRvJk9wjeyBCdJHIJbKnSGL1IgRI3bv3l1VFabjs3ipgrixCGMhC7FwEycA&#10;IYsGJ4Qsxh5tndauXcuLsUJMhizk1atX3IVFELJoiNWQxe/3P3z40NoPB1UTJkzIzMzkpVotIiFL&#10;J/rePHnyZFlZGY8mQtra2pKSkvr06cPDsg19aT5+/JiXajWELGE2derUEydO1Aqe+OnGkKXp2VNe&#10;+2jja2tr/u15zZkTlQf3VuzZXnlgd1XS4caUn711Rk73dYjsQV32sRvu/8wTQvHW17Wk/laXfK32&#10;8vm661fqbyW3Zmf67UyO7dCWnydd/cy4f/CEUPw+X3tpSePjX2qvXKi9erHuxhV6JXgqynly9Cjb&#10;vF76CMRSIWQJoO1++poMw7n6vDxB3FiE4ZBl165d3IVFELJocELIMmjQIPuO57L2F/VYDVnWrVvH&#10;XVgEIYuGmAxZmpub16xZw2toP9oXvXr1Ki/bUpENWTotXbo0UlFLTk6OTQciBbN69eqWlhZevHUQ&#10;skQEfb7RePS/el0XsqR/+gHtnfLaR4mWjLTSdStyh/XvcsffrpXV6/Oi+TPrbyX7I3dBBGPKtnTZ&#10;xy7ftoknqKGt1cZfUkq/W5XVJ07a6r/1/tu5IwZVHT3gqTR4cFf4ydal7XURT1DjrautOXe6cPbU&#10;9I/fkbbqLHqFF82bWX/3lt9j/QX/7ND06xPZKsRMIWSRou9X2iywNWrhJQnixiIMhywDBw609kqc&#10;CFk0OCFkISUlJdy1pWpra3kBFonVkKVnz57WXlsUIYuG2AtZaLd8zJgxvHphtH79+tbWVh6ERRwS&#10;spCEhISkpCQ7rkut4ebNm7RcHkEY0XeK5QexImSJIFqRo0eP6nn1ui5kef31HF51x/N7PHU3ruSN&#10;HSZbBe3K7Pmvyv27vLU13IvjNT15JB1//pcjeEJX/vb2mnOns/t3l86sVe/9iZ7r9vIouMJx6bcr&#10;pSOvvaR+ob72kuLS71al/e2v0pk1KuOzj6qPH3F+6EYjTP/He7LBx0YhZFGifYArV67Y9Ns+L0MQ&#10;NxZhOGQht27d4l6sgJBFg0NCFtqy564tlZKSwguwSKyGLOTs2bPcixUQsmiIsZDlxYsXtEa8bmE3&#10;YcIEa3fOnROyBIwZM+bp0zCdW3Dw4EFeaiT06dPn5cuXPBQrIGSJONpUyMnJ4VEG4bqQJVouLNr8&#10;6mX2gJ6yweuvtL//X7TcptrX1JT67h//O/IP/6I8BKP5t+cC8Yqk0v7218p9u+w7WtsStZfPS8dc&#10;slK+C+T3+SoP7Jbd7lpnZQ9KaH5p4+0tLCG7+m/MFEKWYNasWWPHAbTcuyBuLMJMyEKbJtyLFRCy&#10;aHBIyPLDDz9w15bat28fL8AiMRyy0KvXws0AhCwaYilkiWzCEkBPQUFBAQ/INKeFLAGbNm2iT3ge&#10;oj1OnDjBC4ucPn36pKen84BMQ8jiBPT5kJKSwgNV47qQpfmVlVGiHfye9vJtm7rc2ddo5U8eGxU3&#10;q5YFKLJQoHzHltT3/iSdQbSK5s/0tbVxd87TmpMlHW32gC4bSe3lZbmjBktnEK20D/+37sYV7s6R&#10;yjaulY05Ngohi4YpU6ZUV1fzKC3CXQvixiLMhCzEwo1mhCwaHBKy0KuFu7aUVbcd7RTDIQux8Gdk&#10;hCwaYiZkof3hiCcsASNGjKipsebgdGeGLGTp0qVttm2lX7p0iRcTafSGysrK4mGZg5DFOS5cuMBj&#10;VXBZyNLtLSfvbBNvbU3uFwPkwzZR6f94r+nJQ+7dqV4vnC0dc+WhfYG/+32+kpVLpJMMV97oob7m&#10;5kC3TuP3etM+6nISUOfZXm3FRVm9PpdOMlxVRw8G+nSg2qsXZaONjULIom348OHWXq6C+xXEjUWY&#10;DFl27NjBHZmGkEWDQ0KW+Ph4y6+tQA+I5XuAsR2yrFmzhjsyDSGLhtgIWWpqaoYMGcKr5AD0+rHk&#10;8iWODVnIvHnz7MhZXr58GRcXx8twAHpdWfLzEkIWRwl2Gri7QpacxN683o5Eu9Y5Q/rKxmy+0v72&#10;V4fnLJWH9kkHXDSfb2NcsvIb6d9NVtGCWYFuHUh2rEpjyu+3WPJUlGfG/1P6d1P17h8b7v8UWJzT&#10;tObmyEcbE4WQJaQJEyZYeN4QdyqIG4swGbL079/fqq1JhCwaHBKykN9++417t0hOTg53bZ3YDllo&#10;+76uro77Mgchi4YYCFn8fj99SPL6OIYld6ZzcshCli5dau15Q/X19Y4KywLoWTC/mghZHIVWTfVc&#10;MHeFLK+/mc/r7Tw2JSyBSvvI0TlL46MH0tHS40B/lF2pxJKqOrI/sESnKVm7vMs4kw77fb78iaOk&#10;fzRf6Z900751UaTQyuq/oG8UFUIWPdatW2fV5RK4R0HcWITJkIX8+OOP3Jc5CFk0OCdkOXnyJPdu&#10;kYsXL3LX1ontkIWcOnWK+zIHIYuGGAhZbty4wSvjMA8fmt2Md3jIQrZu3cpjtcKqVau4X4c5fPgw&#10;D9EohCxOo3qMkrtCFseeMUH7GHnjhstGa22l/f3/nLmDTbx1dV2G+tFfaajBblFsqrq93VZUyEt1&#10;kppzp6XjLFm7vPLgXulfrKr8iaN5kQ6TN3qobKgxUAhZdLp06RIP1xzuThA3FmE+ZJk1y5oD6xCy&#10;aHBOyLJ8+XLu3SLr1q3jrq0T8yHLmDFjLMlzEbJoiPaQpaWlZfDgwbwyDjNq1CiTR0A4P2Qhr169&#10;4uGa8/TpU+7ReeLj401emg0hiwNt3ryZB93BXSFL09PHvN4OU3X0gGyodlTeuC8svMC+tTJ7/ks6&#10;1PyJo6X/tLBeL57Li3SSlrRX0kHmfjHAvrsaNz7+hZfqJLJjeWKjELLoFOxIS1HcnSBuLMJ8yELy&#10;8vK4OxMQsmhwTsgyZMgQa798aXeLu7ZOzIcs5PlzC+61h5BFQ7SHLMeOHeM1caTk5GQeqCFREbJM&#10;mDDB/Nk01MP48eO5R0dasGCBmS8FhCwOFB8fX1xczON+w10hi6fG4ptZWKItPy/tw7/IhmpTOfZ8&#10;mbwx4TqQ4d0/tuZYc3FvC3mqq+TjtK3yRg/hpTpJ5f5dsnHGQCFk0Y92Gj0eDw/aKO5LEDcWYUnI&#10;QpsO3J0JCFk0OCdkIeXl5bwA0+rq6rhTS7khZFm1ahV3ZwJCFg1RHbLQO6tPnz68Jo40evRoMwFE&#10;VIQsxPyZfZcvX+a+HEz77r/aELI4k+wK624KWbq97czjOOw+UUhaaR/+b3tJl5jNIYrmzZAN1b4q&#10;WbmEl+oY9Mqk16dsnPZV828W/JpnrdpL52SDjIFCyCLkyhWzNxrnjgRxYxGWhCy0A2P+pjMIWTQ4&#10;KmS5e/cuL8C0X375hTu1lBtClu7du9fW1nKPRiFk0RDVIcv+/ft5NUyj/cnBgwePfIP+h/7JE0y7&#10;efMmD1dctIQsvXv3rqio4EGLo+8L+vDnvkzr06fP0KFDR40aNWLEiAEDBvBfrTB58mTDu6UIWRwr&#10;JyeHh+6qkCWz+ye80k7SkvqbbJx2V9nm9bxsJyn9dqVsnPZVxn8+dmDcZuWNhEJV+daNvFTHaHxw&#10;TzbIGCiELEJoO8bkPXe4I0HcWIQlIQu5ceMG92gUQhYNjgpZLLxvt4W7glJuCFnIiRMnuEejELJo&#10;iN6QhT5kEhMTeTWMGj16NO0TPn78WPZd1tra+vDhwy1btpjf+R8zZozhg1miJWQhq1ev5kGLu3//&#10;PvdiVN++fZctW3b+/Pm8vDzZ/kJZWdmPP/74/fffG3h3KKWmpnK/ghCyONbixYt56K4KWXKHD+KV&#10;dpLX38yXjdPuSv/kfV+rZfdMtUrlvp2ycdpazS8ddyhH7hcDZIO0r7IHWLkdZomWrAzZIGOgojdk&#10;od2tpwq04UibibR5kZSUtHnz5nnz5tH2NDewyNWrV3nchnAvgrixCKtClhkzZnCPRiFk0eCokMX8&#10;c92J3nrcqaVcErKMGjXK5/Nxp4YgZNEQvSGLyQPEBgwY8PPPP3NfwdEe+6VLl0x+ddLXOncnyMCO&#10;cXx8PG8BSDx58oQ2Bu7fv3/nzp0rV64cOnRow4YNCxYsMB8hderevXtDQwOPW9D8+fO5F0No80bP&#10;opubm0+cONG3b19uZojs7BL9ELJou3btGr9Yuwpsx9I76Pz58/v371+/fj29WizJy6QKC/kWKy4K&#10;WQpnTgqss3N4qqvSPvizbJxhqJqzFt9O0ryaC2dkg7S1yrY47nCewhkTZYO0tdoKLLjopoU8NdWy&#10;EcZARW/IovPMHY/Hk5aWduTIkREjRnBLcyZNMvUpzb0I4sYirApZSG5uLndqCEIWDY4KWWj7sr29&#10;nZdhAj0UvXv35k4t5ZKQhdCmNndqCEIWDdEbsqxdu5bXQRx9PJaVlXFHOmRlZZm5h5HhSwsZ2DHu&#10;3r07N9antrb20KFDllzahvaTuVMRFRUV3F4cvXrv3bvHHelTU1Mzbdo0bi+OvhdaWoz87I2QRZvQ&#10;zZt8Pl9eXt7FixcXLlzI7c3pvKiQi0IWB16Jo/pUkmyQ4an88SN5BI7RcP9n2SBtrYIpY3nBjlGy&#10;8hvZIG2tuhtmr39hrTBflSY8FfMhSyf6inr8+LHJn48CSkpKuFNx3IUgbizCwpCFNpW4U0MQsmhw&#10;VMhC0tLSeBkm5OTkcHdWc0/IsmLFCu7UEIQsGqI0ZKFPGMOHJCQmJtKeNnekG+0EGj6epU+fPsYS&#10;2zCELAF1dXV79+6Nj4/nXgyhLQruTgRtvXB7caIJS0BTU9OsWbO4C3EPHz7kjkQgZNFm+A7Z1HDz&#10;5s00VO7IkHnz5gV6c1HIUr5jS2CdnaN42ULZIMNT6R+/4zd3uKzlWjLSZIO0tbJ6fc4Ldozy7Ztl&#10;g7S1KvYY2Z62VTivShOeck/IEuD3+x88eDBkyBDuxRAztxXgLgRxYxEWhiy0uWzsh6wAhCwanBay&#10;nD17lpdhgn13zXBPyEL7ftXVxu81iZBFQ5SGLJmZmbwC4gwfGHXt2jXuQtyTJ0+4FxFhC1kCUlJS&#10;zOysxsXFGXifLl26lNsL2rNnD3chjr7EZ8yYwR0J2mboPoMIWbQZDlkCcnNzDWzzdKJ3TVNTE/Xj&#10;opCl+uSxwGPnHDmJvWWDDFs57TbGbUWFshHaW+/9ye+x4MhtC1Ue3CsfpJ31+hsjPxHYKrt/D9kg&#10;o73cFrIE1NXVmflymjNnDnckjrsQxI1FWBiyEGMHRQcgZNHgtJDFkvsHf/fdd9yd1dwTspCkpCTu&#10;VxxCFg1RGrKcPHmSV0DQ7t27uQtxfr9/9erV3JEgY4lAmEMWcufOHe7IkPPnz3NH+hg+m5K+06kt&#10;92JIYWGhsURp3Lhx3IUIhCzaTIYspKGhYfLkydyduMAVmlwUstRcOBN44BzC19JMu/qyQYatai9a&#10;8JOahdqLX8tGaHe15v73JltOUHVkv2yEtlbuqMG8YMfIHpQgG2S0lztDFlJWVmb4Ng39+/eXXcxf&#10;P+5CEDcWYW3IMnXqVO5XHEIWDU4LWSx5QMaMGcPdWc1VIcuIESMMX/4WIYuGKA1ZFi1axCsgok+f&#10;PoHfqw0rLy83dk7NtGnTuAsR4Q9ZyM6dO7kvcbNmzeJe9KFda24pyNiJQjLG4gB6ARg4+Qshizbz&#10;IQvJz8+n1z/3KGj9+t8v/emikKX2slggarcwnyAjK6fdyLm9vFQ2Qrur6eljXrYzVCUdlo3Q1srq&#10;E8cLdoycIX1lg4z2cm3IQl68eMF9iaN9GO5FELcXxI1FWBuykOzsbO5aEEIWDU4LWUhVVRUvxpD6&#10;+nruyAauClnI48cGtwEQsmiI0pBl4MCBvAIijJ3oIbNmzRruTgTtmRvIdyISsjQ2Nvbv35+7E9S7&#10;d2+hH12MHTgzZMgQk4exBJSVlRmLzAwkAghZtFkSspBDhw5xj4IGD/79l2wXhSx11y4HHjKHaHr2&#10;VDbCcFbJWlMXfrOcp6pSNkK7q/GX+7xsZ6g+eUw2Qlsrs8envGDHCOdNrMNTbg5ZyMyZM7k7QY8e&#10;PeIuBHF7QdxYhOUhy+bNm7lrQQhZNDgwZDH5e+nDhw+5Ixu4LWRZtmwZdy0IIYuGaAxZamtrefSC&#10;MjMzuQsTnj17xt0JevXqFXehW0RCFnLq1CnuTpxQMH3kyBFuJsLMOV8yBh5h8ssvv3B73RCyaLMq&#10;ZGlrazN8q6yGhgY3hSwOu51K4+NfZCMMZxUv+5rH4QyeqirZCO2uhp/v8LKdIcy3msr49995wY6R&#10;O3ygbJDRXi4PWWh/krsTdOLECe5CELcXxI1FWB6y0Ld4c3Mz9y4CIYsGB4YsJrfmDxw4wB3ZwG0h&#10;S3x8vLEDixCyaIjGkOXVq1c8ehGDBw82fGarlM/nM3Yczc2bN7kL3SIVstCequFbVj9//px70cHY&#10;fbiN3d9H1dGjR7lTEaKXniEIWbRZFbKQVatWcaeCaPPMTacLXb3ID5gzND19LBthOAshC0IWXrBj&#10;IGSxQwRDFtoxpg1u7lHExo0buQtB3F4QNxZhechCjD3mCFk0ODBkEb3EgMy8efO4Ixu4LWQhtEfE&#10;vYtAyKIhGkOWmzdv8uhFLF26lNubZuyGOAZevZEKWYixUIAIfTNOnTqVm4moq6vj9qalp6dzpyJ2&#10;7NjB7XVDyKLNwpDl7t273Kmge/fuuSlkcdilXptfPJONMJyFkAUhCy/YMRCy2CGCIQsxdlPDNWvW&#10;cHtB3F4QNxZhR8gyefJk7l0EQhYNDgxZEhISPB4PL0kQPQiGj1vWw4UhC71C6FHlBeiGkEVDNIYs&#10;SUlJPHoRZm5QJWPsbJoNGzZwe90iGLL88ssv3KOgXbt2cRc6DBs2jJvpNmrUKG5sBfo86du3L3et&#10;m4FtHoQs2iwMWZqbm41daufMmTMuClmcdgvnlvRU2QjDWcXLFvI4nCECIctPt3nZzhDukOXzv/GC&#10;HQMhix0iG7Js3ryZexSxfPlybi+I2wvixiLsCFlIRkYGL0A3hCwaHBiyEMPXccjLy+Mu7OHCkIUY&#10;OFMAIYuGaAxZvv/+ex69iKdPn3J704wd/jB37lxur1sEQ5aGhgbuUZDQF1ZCQgI3083CI5ICJkyY&#10;wF3rtnCh8B4ZQhZtFoYsZPjw4dyvCPpKdVHIUv7D9/xoOYOnOtyxgrQQsiBk4QU7BkIWO0Q2ZDl/&#10;/jz3KGLx4sXcXhC3F8SNRdgUshg4TwohiwZnhiwGTr8PoHcld2EPd4YsBt4OCFk0RGPIQq8BHr0I&#10;C/dXGxsbuVMRI0aM4Pa6RTBkITRg7lQEffVw+1BaWlq4jQjDV50PxsBJnVOnTuXGuiFk0WZtyGJg&#10;ZcnSpUtdFLK8XjyPHy3HSPvwL7JBhq0QsiBk4QU7BkIWO0Q2ZElOTuYeRdDeFLcXxO0FcWMRNoUs&#10;tH8ieldOhCwanBmyrF27lpckaP369dyFPdwZssTFxVVUVPAy9EHIoiEaQxZjlzpqbGzk9lbo3bs3&#10;96tbfHy86MlukQ1ZjO2pBm6Fq0dpaSm3EbFv3z5ubxEDV9gxcMoSQhZt1oYsxr58J06c6KKQJX/C&#10;SH60HCO7X7xskGGr4qWuD1nuujxk+YgX7BgIWewQ2ZDl9u3b3KMIYykA4faCuLEIm0IWcvGi2AXa&#10;EbJoCFvIInSplJEjDW6KCD0FBq7e4s6QhRw6dIiXoQ9CFg3RGLIYu3aYz+fj9lYwdpRHfX09t9cn&#10;siHLt99+y52KGDhwILcPxdhZV4bvZhiMgTsc9e/fnxvrhpBFm7Uhi7Fbg9NL10UhS1afOH60HCN/&#10;8ljZIMNWCFkQsvCCHQMhix2i8UiWFStWcHtB3F4QNxZhX8gyYcIEoduCImTRELaQZcGCBfx/+tTW&#10;1vLCdBO9ooGBSMK1IcvQoUOFjghAyKIhGkMWAxfR6NOnDze2iLHvlOrqam6vT2RDloMHD3KnIvQ/&#10;1A8fPuQ2IkR/2AjJ2KXoRA9KQsiizdqQ5ezZs9yvCHrpuihkSfvwL/xoOUbxisWyQYatELIgZOEF&#10;OwZCFjtENmS5cOEC9yjCwO0MA7i9IG4swr6QhaSlpfFidEDIoiFsIYvoz1wPHjzghen26NEjbqyP&#10;gRumuDZkISkpKbwYHRCyaIjGkGX06NE8et2GDBnCjS0iGtQGiJ7pFtmQxdhNlBISErh9KMZ+1Pnx&#10;xx+5vUV27tzJXYsQPSgJIYs2a0MWY5uy9GHoopCFqr2slB8wZ6g6sl82wrBV8ZIFPAhnCH/IUn/3&#10;Fi/bGcIdsnyGkMX2QsiyZcsW7lHEuXPnuL0gbi+IG4uwNWRZv349L0YHhCwawhayPH/+nP9PHwNX&#10;ATh06BA31oG2ZZ8+fcr/0M3NIcuiRYt4MTogZNEQjSGLgVN1xowZw40tsmrVKu5aRElJCbfXJ7Ih&#10;i7HDAfS/omi7hduIoG0kbm+RPXv2cNci6FOF2+uDkEWbtSHLpUuXuF8R9N5xV8hS9+N1fsCcoSUt&#10;YndxRsiCkIUX7BgIWewQ2ZDF2LnuQr8qS3F7QdxYhK0hS0JCQkNDAy8pFIQsGsIWstDzRXsC/A8d&#10;DNx7VeiH7lmzZr18+ZL/oZubQ5a4uLiysjJeUigIWTREY8gybNgwHr1u9CnBjS2ybt067lpEdIUs&#10;Z86c4U5F6D9d6OLFi9xGxL1797i9Rfbu3ctdiygvL+f2+iBk0eaEI1mIu0KWsu/X8QPmDH6fL/2f&#10;3WSDDE8hZEHIwgt2DIQsdohgyOLz+QzcMYHk5eVxF4K4vSBuLMLWkIXov8svQhYNYQtZmpqahG5Q&#10;Qu8LoTPw6a3Ut29fbqzDvn37ELKIOnDgAC8pFIQsGqIxZBk8eDCPXrcJEyZwY4sYu31JdIUsJ06c&#10;4E5F6D8zi743uY0Iwz/qBEOfJNy1iNJSsTMtELJoc8I1WeLj490VsuSNGcoPmGMUzpwkG2R46vU3&#10;83kEzhCBkOXOTV62M4Q7ZPnXh7xgx0DIYocIhiyPHz/m7kTQTkJrayt3IYi7EMSNRdgdstB+vs7L&#10;3yJk0RDOkEXodB6Sk5PDy9MhPz+fm+nz6NEjhCyiaF9OZ/KFkEVDNIYsAwcO5NHrNnnyZG5ske+/&#10;/567FhFdIYuxC9/Sty23D8XYnrCBK2RpM7aaok8lQhZt1oYsot/vAfRh6K6QJe3Dv/g97fyYOUOk&#10;LsuCkAUhCy/YMRCy2CGCIcuiRYu4OxELFxq/Jjd3IYgbi7A7ZCGvXr3ihWlCyKIhnCGL6DVQLl++&#10;zMvT4erVq9xMh7i4OBoPQhYDdJ44gJBFg0tCFv17/jrRiypXXHu72B5NZEMWY7dwXrx4MbcPxVjI&#10;8ssvv3B7ixjbIUfIEowTQpaNGzdyvyL69u3rrpCFqvnVS37MnKE1N0c2wvAUQhaELLxgx0DIYodI&#10;hSz0Xc59CaLtJO5CHHchiBuLMBCyDBkyhP9Pn3XrdJ3cipBFQzhDlubm5vj4eP63Dt999x0vT4cN&#10;GzZwMx0Cv7EjZCGibzqdCS9CFg3RGLIMGDCAR6+b5SFLeEQ2ZJkzZw53KoL2b7l9KAhZQkLIYoyx&#10;m38NHTrUdSFLxV6DNwe1T+7IRNkgw1CvF8/jxTsDQpYwhyzpn37AC3YMhCx2iEjIQrvExjaniJmN&#10;AO5CEDcWYSBkET1Pm3aW9Fz+FiGLhnCGLNRw8uTJ/G8d6PEMLE4PoSHRJik1QchCDFwcQc+VERCy&#10;aIjGkKV///48et0Qshhg4C5O5NChQ9w+FIQsISFkMWbcuHHcrwj6AHddyJL7xQB+zByj5twp2SDD&#10;UAhZ6m9bfG98kxCyIGSxQ0RClv3793NHgiZNmsRdGMK9COLGIgyELEVFRQkJCfwPffQc1IOQRUOY&#10;QxbRbcH6+vrAErU1NjZyA33oLU+tELKQzMzMQYMG8T/00XN3bYQsGhCyOFkEQ5bW1lbqijsVof/u&#10;PwhZQkLIYgBtftDHGvcrYv369a4LWajaS8VeynbzNTWl/f3/ZIO0uxCyIGThBTsGQhY7hD9kuX37&#10;NvciLrB/aBj3IogbizAQstTU1IjeP2Ls2LEhL3+LkEVDmEMW0ffao0ePAkvUJnoB6erqamqFkIXk&#10;5eXt2bOH/6FPYmKix+PhRQaBkEUDQhYni2DI8vDhQ+5RkP57GyNkCQkhiwGvXr3iTgUdOXLEjSFL&#10;1TG9x56FTfGyr2WDtLteL57Ly3YGhCzhDlk+eZ8X7BgIWewQzpDF5/MlJSVxF+Jo55Z64L4M4Y4E&#10;cWMRxkKWtLQ0/odutKvMiwwCIYuGMIcsVVVV/G99dB4GL7TJPnr06EArhCwkLy+vuLiY/6FbyKgX&#10;IYsGhCxOFsGQZfPmzdyjiIEDB+q80R5ByBISQhYDjN0uity6dcuNIUv+lyP4kXOMtoK81G5vycZp&#10;ayFkqb+VzMt2BoQsCFnsELaQhTYRjN1OqBN9IXFfRnFHgrixCGMhC20sTpgwgf+tz5o1a3iRQSBk&#10;0RDmkIWMHDmS/6TDggULAq20LVy4kBvo0HmRSIQsJC8vjxrOnz+f/60PzR9YYjAIWTQgZHGySIUs&#10;9N03dOhQ7lGEzg/JAIQsISFkMWDatGncqaC0tDQ3hiyp7/3JU1nBD55jlKxcIh+nnYWQBSELL9gx&#10;ELLYIQwhS01NzQ8//GDsdOtOtCep/werYLgvQdxYhLGQhRpevHiR/60PbZTU1dUFFqoKIYuG8Ics&#10;Qvco7du3b8hDt2gGoR3d5GT+XkPIQgIhi4HPwOLi4sBCVSFk0YCQxckiFbLcvHmTuxN08uRJ7kIH&#10;hCwhIWQRlZubyz2Kq62tdWXI8s4fKnb9fvl9R2kvL0v78C+ycdpXrxchZHF5yNKNF+wYCFnsYF/I&#10;QjuWt2/fXr58ubFLgkklJiZWVVVxvyZwd4K4sQjDIQs9aKIP16lTpwILVYWQRUP4QxZ64/Cf9MnP&#10;zw80DIa2FHlWfTq31BGykEDI4vF46BOG/6TPnj17AgtVhZBFA0IWJ4tIyEIfj4MHD+buBAmFAghZ&#10;QkLIIsrA905A4Ew3l4YsmXH/9Ie6tln4lW1ZLxunfYWQpf7WDV62MyBkQchiB2Mhy8aNG+90dfv2&#10;7Zs3b169evXAgQOrVq2aNGkSfV/y3ObQNtxvv/3GwzWHexTEjUUYDlkIPbb8J33GjBmjcYwPQhYN&#10;4Q9ZRDORa9euBRoGQzPwrDoMGTKk86WCkIUEQhayb98+/pM+gwYNam9vD7RVQsiiASGLk4U/ZKFP&#10;JGNxAKEvHe5FH4QsISFkEfLs2TPuTtzy5cupB5eGLFR1ySE2bsLP19yc1etz2ThtKoQsCFl4wY6B&#10;kMUOxkKWsKEtcp33WNGDOxXEjUWYCVkyMzP5T7o9f/480FbJySHLgAED6OVnCWO3rAp/yEJ7FLTW&#10;/FcdOi+hEoxQJLdq1SpuhpDljc6QpbS0lP+k2507dwJtlZwcstAuMb9nrGDgKEWELE4W5pDF6/Xu&#10;2LGDOxK3d+9e7kgfhCwhIWTRj54Rw0dgkfPnz1Mn7g1Z8sYNDzyOjtL09HHqu3+UDdWOev31HF6k&#10;MyBkCXfI8k+ELLYXQhZttDualpbGA7UC9yuIG4swE7KQyZMn81/1ke48yzg5ZIm48IcsZMmSJfxX&#10;HWhZ3CwIocFcvHiRmyFkeaMzZCGizefODfpDlJNDlohDyOJk4QxZ0tPT58yZw70YkpOTw33pg5Al&#10;JIQsOtGr10zCQnJzc6kf94YsVK1ZmYFH01HKNq6VjdOOQshSfxMhi7MgZLGDY0OW0aNHW3XSbCfu&#10;WhA3FmEyZBG9cgdt5tbW1nLjrhCyaIhIyHLy5En+qz7StjI0iWfSR5opIGQh0gfk/v37/Ffdgu2Q&#10;IGTRgJDFycIQsrS1tT158mTBggXc3qgZM2Zwj7ohZAkJIUtIhYWFa9as4V6MGjp0aODUXVeHLCWr&#10;lgQeU0fxtbbSvplsqJaX40KWaoQsCFkQsljPgSFLfHz8/v37aVOMh2gdXoAgbizCZMjS3Nzcp08f&#10;nqDPiRMnuHFXCFk0RCRkSU1N5b/q8/TpU26pQJN4Jh369esnvVcRQhYiDVm8Xu+QIUN4gj67du3i&#10;xl0hZNGAkMXJLA9Z6DOnuro6IyPj3r17x44dmzdvXs+ePbmlObdu3eJl6IaQJSSELKr8fn9xcfGl&#10;S5eWLl0aFxfHXZhAz06gZ1eHLGl/+6u3oT7wQDhKW3FRxmcfyUZrbb1eOJsX5gwIWcIdsvzjPV6w&#10;YyBksYPTQhba2QgcRWkHXoYgbizCZMhCNm/ezBP0GTVqlOrtfhGyaIhIyNLe3i60m3HkyBFuqUCT&#10;eCYdZE8rQhYiDVnIwYMHeYI+AwcOVL38LUIWDQhZnMzAjjEZqjBkyJDExER6g8THx/NMlho+fLjX&#10;6+VB64aQJST3hCx37txJV0hLS3v16hV9OT558iQ5OTkpKYkexiVLltCmAjezSOd9A10dslBVHtS6&#10;UV8ENT17kvbBn2WjtbAQstT9eJ2X7QwIWRCy2ME5IcvChQvpi63z7id24CUJ4sYizIcsBsIR1UMe&#10;ELJoiEjIQoT2jRctWsTNFIRiBdmxTghZiCxkKS8vF/2VUvXndIQsGhCyOJmxkCX8bt++zSMWgZAl&#10;JPeELBE0b948HjpClvRPunnr1M91j7jaS+dlo7WwELIgZOEFOwZCFjtEPGShbe7169fL9nZswosU&#10;xI1FmA9ZyNSpU3maPitWrOCWEghZNEQqZBG6YfCAAQNUk0f6o9ANdGXXkEbIQpQfO4sXL+Zp+tCO&#10;BLeUQMiiASGLk0VFyLJ06VJjP8YgZAkJIUsYpKSk8NARslCVfhf0xg0RV7Zlg2y0VlXRwq94Gc6A&#10;kCXcIcvH7/KCHQMhix0iGLLEx8cfOHCgtbWVh2I/XrAgbizCkpDl2rVrPE0fejyrq6u5cQeELBoi&#10;FbI8fPiQJ+ijuuFbWFjIk3WgPVuPx8Mt30DIQpQhy4MHD3iabspz+xGyaEDI4mTOD1n69eun/JrT&#10;CSFLSAhZ7DZnzhxpRIiQ5Q+p3d5uKwjHr6wG0FNVtPAr+YCtKIQsdcnXeNnOgJAFIYsdIn4kC+3o&#10;0nfkixcvVC8pYi1epCBuLMKSkKWlpUX08rdJSUncuANCFg2RClkaGhp4gj7JycncUuL69es8WQfl&#10;/YYRshBlyOL1eocNG8aT9dmxYwc37oCQRQNCFidzfshy8+ZNHqs4hCwhIWSxVXx8vOxLByHL71X4&#10;lXM/Lv0+X/HShbIBmy+ELAhZeMGOgZDFDs65JsvQoUN3796dnZ1t7EhgPXhJgrixCEtCFiK6nTRi&#10;xAhZVoWQRUOkQhYyYcIEnqbD5s2buZnEpk2beLIOtFnPzTogZCGqZykePnyYJ+tDe+CyW6EhZNGA&#10;kMXJHB6yBLuJnk4IWUJCyGIr5Q3pELJwNT15yA+J89A+ScnaFbIBm6yiBbO4d2dAyBL2kOUdXrBj&#10;IGSxg3NClk6TJk26du2aHQe28AIEcWMRVoUsubm5PFm3x48fc+M3ELJoiGDIsmXLFp6mA70juJmE&#10;UEzz66+/crMOCFmIashSWVkpekuUH3/8kRu/gZBFA0IWKXob3rGT7EpMITk5ZDlw4ACP0iiELCEh&#10;ZLHPjBkzlHejQ8jClTusv32/r1qibMt62ZjNFEIWhCy8YMdAyGIHB4YsATNnziwsLORRWoS7FsSN&#10;RVgVshD6YuY59Fm2bBm3fAMhi4YIhiy3bt3iaTrQPn9LSwu3fIM61H8fHGVzgpCFqIYsZMmSJTyH&#10;PrNmddleQsiiASGLFH3YcgN7rF27lpekj2NDlh07dpjfBUPIEhJCFpsMHjy4qqqKRyyBkOW/VXvp&#10;PD8qTlWxZ7tszIYLIUtd8lVetjMgZEHIYgfHhiyEvnGTkpIsPKSF+xXEjUVYGLIkJyfzHPrQHrX0&#10;uxwhi4YIhizl5eU8TZ/nz59zyzd+/fVXnqDDtGnTuJkEQhYSLGR59OgRz6GbtCuELBoQskghZAkp&#10;ISHh2rVrlvzIjZAlJIQsdqAPvdTUVB5uVwhZ/luZ8f/0tcp/DnKaqqMHZMM2VkXzZ3KPzoCQJcwh&#10;S9rf/48X7BgIWezg5JAlYM2aNcpjLI3hHgVxYxEWhiytra1Cd+olR48e5cYIWTRFMGQhtHSerMPx&#10;48e52Rv0FPMEHZTngROELCRYyOLz+YYPH84z6UMb+twYIYsmhCxSCFm00Ydtfn4+D840hCwhIWSx&#10;HH3ivXjxgseqgJClS1Xs/u/3qGPVnDmR+u4fZSMXLYQsCFl4wY6BkMUOzg9ZyPz581V3U0Vxd4K4&#10;sQgLQxYiug1Be+9erzfQFiGLhsiGLGvWrOHJOixZsoSbvbFo0SKeoENKSgo3k0DIQoKFLOTYsWM8&#10;kz79+vXrvBs9QhYNCFmkELIEExcXt3XrVuV5jmYgZAkJIYu16KND+7pICFm6FO15tpcU82PjYLVX&#10;LqR2e0s2eKFCyFJ34wov2xkQsiBksUNUhCxk5syZnfswhnFfgrixCGtDloKCAp5Jt4cP+UrtCFk0&#10;RDZkuXjxIk/WITExsfOAefqfAQMG8AQd6uvrAw2lELIQjZClurpa9PK3N27cCLRFyKIBIYsUQhZV&#10;EydO1HhvGoaQJSSELBaaNm1aaWkpjzIIhCzyKpgylh8bZ6u/dSO129uyweuvonkIWdwdsvztr7xg&#10;x0DIYgdjIcv58+dbFGhPsra2Njc39+7du0eOHFm9evXgwYO5gRWWLVvWeYCGMdyRIG4swtqQhcya&#10;NYvn06fzwAeELBoiG7KI3jqqcyObtoP5TzrQaAOtZBCyEO0dueXLl/N8+syYMSPQECGLBoQsUghZ&#10;VBl7O4SEkCUkhCxW2b17t8fj4SEGh5BFpWrOn+aHx9nqrl02fN4QQhaELLxgx0DIYgdjIcuVK7re&#10;HV6v9/nz55s2bRL64V3D/v37uWtDuBdB3FiE5SHLzZs3eT594uPjaU+PGjo5ZBk6dGizRRoaGrhT&#10;EZENWXw+X9++fXkOHW7duhVoKHQt5M2bNwdaySBkIdohy5MnT3g+3XJzc6mhk0MW2o3h94wVRC8X&#10;RRCySCFkCaaiooLHZB2ELCEhZDFv4cKFOTk5PLhQELKoVPo/u7WXl/Ej5GzVJ47KBq+zELLUXUfI&#10;4iwIWexga8jSqaWlhTYsEhISuL1RcXFx6enp3Kk47kUQNxZhecjS1tYmGlQdPnyYGjo5ZDGWcajy&#10;er3cqYjIhixEKBegTclAq82bN/OfdOiMZmQQshDtkMXn840YMYJn1Yd2bKihk0OWnj17cmMrIGQJ&#10;BiGLSefOneMxWQchS0gIWQyjwS9fvvzZs2c8LH0QsqhXwYwJ/Ag5XsWubbLB66mieXzgq0MgZAl3&#10;yPIRQhbbyz0hS0BFRYXQxT5V0c68noMwVXEXgrixCMtDFrJz506eVZ9hw4Z5vV6ELBoiHrIIXV11&#10;6tSpgVYTJ07kP+kQ7AdhhCwk5HUfjh8/zrPq06dPn5aWFoQsGhCySCFkCYZGwmOyDkKWkBCyiBoy&#10;ZMjy5csvX77c0NDAAxKBkEWlMnv+qzHlZ36EokHptytlqxCyELIgZOEFOwZCFjuEM2QJuHbtGn2V&#10;ckeGXL9+nfsSxO0FcWMRdoQshYWFPKtuDx48QMiiIeIhy4sXL3gOHeLj41tbW5ubm+Pi4vhPoYwY&#10;MYKXpICQhYQMWehd2b17d55bH/p8Q8iiASGLVAyELPRxdETTunXreFYR1G1tbS0PyyIIWUJCyBIM&#10;fXKOHDly1qxZK1eupK/CU6dOPXnyxPxLFCGLvErXrfAF2WByLL/f/3rRXNmKaBdClrprl3nZzoCQ&#10;BSGLHcIfspDnz5/36dOH+xI3atQo2qnmvkRwe0HcWIQdIQsR3WpZvHgxQhYNEQ9ZWltbhfbhf/vt&#10;t2fPnvE/dKDdG16SAkIWEjJkIbRJzXPrM3XqVIQsGhCySMVAyEKfYNw4iIaGBtEbdQWY3MxQQsgS&#10;kntCFnpaC0IpKiqih728vJxew51397MWQpb/Vsbnf4uuA1ik/B5PwYwJsjXSqKK5Rr7y7YOQBSEL&#10;QhY7RCRkIbS7aGzDK+D+/fvckQhuLIgbi7ApZLl9+zbPrU9cXFxKSgr/QzeELNosDFnIjBkzeCYd&#10;Tp06lZSUxP/QQeN9ipCF6AlZfv31V55bt4cPH/L/6YaQxckQsmgIGbKQBQsW8NwiqBW3twhClpDc&#10;E7IUFBRw+4hCyMJVMGWsp+r3mzVEL19zc1bCZ7L1ClYIWdwesnz4F16wYyBksUOkQhZy9OhR7k7c&#10;ypUruRcR3FgQNxZhU8jS3t4+cOBAbqCPgY14hCzarA1Zdu/ezTPpsHz5cqEntLCwkBejgJCF6AlZ&#10;/H7/qFGjuIE+Bt50CFmcDCGLBj0hy+XLl3luEfHx8caucxEMQpaQELKEGUKWP6R2e7vy4F6bjhQK&#10;s8aHD+RrF6QQstRdvcTLdgaELAhZ7BDBkIV2jA3sJAT06dOnvb2dO9KNGwvixiJsClmI0D450X/9&#10;jk4IWbRZG7IIHWo0ZMgQ/SnboEGDNLZbELIQPSELOXnyJDfQx8CbDiGLkyFk0aAnZKmurua5BSUn&#10;J3MXVkDIEhJCljBze8iS1fvfza9e8oMRE4qXL5Kto2oVzZnGDZwBIQtCFoQsdohgyEKKi4u5R3FP&#10;nz7lXnTjloK4sQj7QhbaBuIGtkHIos3akKW2tpZnstry5ct5GWoQshCdIQs9R7T1z23sgZDFyQyE&#10;LJMnT+bGmjIzMx/r8+jRI+5ahENCFjJr1ixuIMLYl1EwCFlCQsgSZq4OWfInjfHW1/EjESvaS4pT&#10;3/uTbE2VhZDF9SHL//KCHQMhix0iG7IQA7tGAXv37uUudOOWgrixCPtCFjJv3jxuYw+ELNqsDVmI&#10;gYdOD9qj4AWoQchCdIYsxPy957UhZHEy0ZM0ic6QRT+fz8ddi3BOyHLmzBluIIL2upubm7kL0xCy&#10;hISQJczcG7KUfrvSb+gGFs5XNH+mbGWVhZCl9upFXrYzIGRByGKHiIcsBq7MGmAgC+CWgrixCFtD&#10;FmNPmX4IWbRZHrJs3LiR57NUZmYmL0ANQhaiP2QRutm2AQhZnCwxMZFHr9vEiRO5sUWMfcQ5J2Qp&#10;KyvjBoLu3LnDXZiGkCUkhCxh5sqQpdvbNaeP8wMQi5qePpavsqIKZ0/luZ0BIQtCFoQsdoh4yELb&#10;jkOHDuV+RYwePZq70I1bCuLGImwNWTwej4GNfv0QsmizPGRJTk7m+azTp08fekx4AWoQshD9IYvf&#10;77fpgKMAhCxONmTIEB69bhMmTODGFqGPfe5ahHNCFmLga5EYu8i9KoQsISFkCTPXhSzpn37Q+Nji&#10;d5TT+D3ttAstW3FZOS5kqamWjdDucnvI8sGfecGOgZDFDhEPWYixQ/Hj4+NFr33LLQVxYxG2hixk&#10;79693MwGCFm0WR6y0NYzz2edkHc/RchC9IcsxNj5DjohZHEy+qDg0es2btw4bmwR+rLjrkU4KmQR&#10;uv18J3rBtLa2chfmIGQJCSFLmLkrZMnq9XlboSMed7vljR4iW3dZIWSpvXKBl+0MCFkQstjBCSGL&#10;sW0vIvo1yc0EcWMRdocsduyWd0LIos3ykMXv91t+aNKxY8e49yAQshChkKW+vp72Abil1RCyONmI&#10;ESN49LqNHDmSG1uEPkO4axGOClkKCwu5jaD79+9zF+Y4JGQ5ePAgdy0CIUswCFmio7IHJrSXl/F6&#10;x7rSdStkqy+rwq8QsiBkcRaELHZwQsjy8OFD7lfQzz//zF3ow80EcWMRdocsZMGCBdzSaghZtFke&#10;spDly5fzrBZ5+TLEXRERshChkIWsW7eOW1oNIYuTjRo1ikev25AhQ7ixRerq6rhrEY4KWci4ceO4&#10;mQh633F7c4yFLCkpKdzeIgcOHOCuRYiGLD/88AO3FBHZkCUhIYEbi0DIEgWV+8UAb63YNm5UK9+2&#10;SfYIyAohi8tDltT33+YFOwZCFjs4IWQpLy/nfgWdO3eOu9CHmwnixiLCELLcu3ePW1oNIYs2O0IW&#10;Y1v/wfTo0aOtrY27DgIhCxENWX777TduaTWELE5m4MNtwIAB3NgiVVVV3LUIp4UsxvIFepmJnhqs&#10;6sKFC9yjCPqq5fYWMXa2b1mZ2EEA9HHNLUVENmTp3bs3NxaBkMXplTduuLexkdfYHRCyhCyELLxg&#10;x0DIYgcnhCytra3cr6BTp05xF/pwM0HcWEQYQhaPxzN48GBubCmELNrsCFkyMzN5VivMmjWL+w0O&#10;IQsRDVn8fr+BZ18PhCxONnnyZB69bpavprG78zgtZMnKyuJmgh4/fsxdmHDp0iXuTgRtI3F7i+ze&#10;vZu7FlFZWcnt9dm5cye3FFFUVMTtTTPw6dS3b19uLAIhi6OrYNp4X2sLr65r6DhdaArP6gwRCFku&#10;n+dlOwNCFoQsdnBCyOLz+bhfQUlJSdyFPtxMEDcWEYaQhRj7VTAkhCza7AhZaPy0V8Zzm7Z3717u&#10;NziELEQ0ZCHnzp3jxpZCyOJkc+fO5dGLoO81bm8F2ifkfkU4LWTx+/3Dhw/nliI2btzIXZhw9epV&#10;7k7E7du3ub1FduzYwV2LqKqq4vb67Nu3j1uKsDB6mDFjBneqm7HjvxCyOLcKpoz1W3EQWtTJHTFI&#10;9lDICiGL20OWbghZbC+ELAG04cX9Cjp69Ch3oQ83E8SNRYQnZDH222ZICFm02RGykHnz5vHcpj16&#10;9Ig7DQ4hCzEQsjQ0NCQkJHB76yBkcbJly5bx6EXoedfrl5GRwf2KcFrIQowdYTFw4ED6kOcujDK2&#10;tXPt2jVub5ENGzZw1yJaWsSOBjhx4gS3FJGbm8vtTZs6dSp3qpuxy0UjZHFo5Y0Z6mtp5hV1k9bs&#10;TNlDoSyELAhZeMGOgZDFDk4IWYzdnJKcPHmSu9CHmwnixiLCE7IQAzuWISFk0WZTyGLsvp5KcXFx&#10;ehaHkIUYCFnId999x+2tg5DFydavX8+jF1FYWMjtrfD48WPuV4QDQ5ZXr15xS0HPnz/nLox69uwZ&#10;9yXizJkz3N4iBi5z3qNHD7/fz+31oY00biwiMzOT25tm4CQ72nDixiIQsjixcob28zY28Fq6TOn6&#10;NbJHQ1mFsybz3M4QgZDlksNCltMIWRCyWM8JIUtFRQX3K8jNF74NSElJ4fbWQciizaaQ5enTpzy3&#10;OZMmTeIeNSFkIcZClrS0NG5vHYQsTmbs4AtrL5hq7KKtDgxZfD6fsTvWb926lbswKicnh/sSceTI&#10;EW5vEQMHLdIjxo11M7Zp9+LFC25vmoF7cs2fP58bi0DI4rjK7t/dUy12elvM8NRUp3/6gewBURZC&#10;FteHLG/xgh0DIYsdnBCyGPuNjly6dIm70IebCeLGIsIWsni93qFDh3IXFkHIos2mkKW5uTk+Pp4b&#10;mEBbnNyjJoQsxFjI4vf7J0yYwF1YBCGLk9FuNo9exLFjx7i9FYwFPQ4MWcjmzZu5sYghQ4aYvMxN&#10;ZWUl9yWCHnlub5FJkyZx17qNGzeOG+tmLLWnDUJub5qBD4cVK1ZwYxEIWZxVWT0/ay8v5fVzGb/P&#10;lz9xtOwBUS2ELAhZeMGOgZDFDk4IWU6dOsX9CkpJSeEu9OFmgrixiLCFLMSq00w6IWTRZlPIQgy8&#10;bJR0biUjZCHGQhZy8eJF7sIiCFmczNjVjtesWcPtrbBkyRLuV4QzQxbDR+2lpqZyF4a0tbVxRyJE&#10;H8OQDNwWUM8N42SM3bGOPtm4vTkej4d7FPH9999zexEIWRxU6f94rzU3h1fOfULeubmzCmfqOuQ4&#10;bCIRsoidiWA3hCwIWezghJDl22+/5X4FlZSUcBf6cDNB3FhEOEOWioqKuLg47sUKCFm02ReybN++&#10;nRuYUF1dzd1pQshCDIcs9IT2su5uUAQhi5MlJyfz6EWMHz+e21th3Lhx3K8IZ4YstAdu4JVDdu3a&#10;xV0YZeBtS+8ybmyF1tZWA9/XS5Ys4fa60dYRNxZx6NAhbm+OsYOG9uzZw+1FIGRxTL33p4b7Ft/w&#10;PIrU30qWPyDBCyGL20OW9/7EC3YMhCx2iHjI0tLS0rdvX+5XREJCgujBw9xSEDcWEc6QhXzzzTfc&#10;ixUQsmizL2Qx9maUGj16NPcVCkIWYjhkIRs3buRerICQxckePnzIoxdk5lNdqqGhgXsU5MyQhRi7&#10;evSIESNEr/8qM2zYMO5LN3rF0vcLtzfNwAcvoYeL2+tm7DWzfv16bm+OscsbJyUlcXsRCFmcUlVH&#10;9vNquU/txbOp3d6SPSAahZAFIQsv2DEQstgh4iHLjRs3uFNBkycLn9LILQVxYxFhDlkM7wOoQsii&#10;zb6Qpbq6mhsYtWHDBu4rFIQsxEzIYuyWusEgZHEyY2dekOTkZO7CnF9++YV7FOTYkMXwJduzsrK4&#10;C0NmzpzJHYnIybHsBIiTJ09ypyIOHDjA7XXz+/0GDtsxsFmlytgJlcbeLwhZHFHFyxbyOrlP5b6d&#10;skcjZBXOmMiNnSECIcvFs7xsZ0DIgpDFDpENWWg7YNq0adypoHXr1nEvunFLQdxYRJhDFq/X+8UX&#10;X3BHpiFk0WZfyEJGjhzJbQy5ceMGdxQKQhZiJmQhBu5RGgxCFidrbGzk0Qsy9lmqtHXrVu5RkGND&#10;lra2NgMRANm/39SP5bTZwB2JsOpKJWTZsmXcqYjr169zexEGvpRJfX09tzfBwG2qibG7dCNkiXzl&#10;jRnqb2/ndXITv8dTsna57NHQUwhZ3B6yvPtHXrBjIGSxQ2RDFmMXFAw4fvw496IbtxTEjUWEOWQh&#10;xu5/oQohizZbQxbD1ycK0H+VIoQsxGTIcvnyZe7INIQsDmcsxe7evXtdXR13YZTP5zO2dOLYkIWs&#10;XLmSuxBBXzTc3pDDhw9zRyIWLrTmR/qWlpbevXtzpyLo45q7ELFgwQJuL+Lnn3/m9kbR13H//v25&#10;OxGlpUZuSoOQJcKVGfcPT5Ubb9jcVpifO3yQ7NHQWQhZELLwgh0DIYsdIhiy5OTk9OjRg3sU9+DB&#10;A+5IN24piBuLCH/IUllZackNgAlCFm22hiz0zuI24oYMGaL/ggUIWYjJkIWeVmO7TEoIWRyOPhV5&#10;BQTRHiB3YdTNmze5L3FODllu377NXQgys3t869Yt7kVEXFxceXk5d2GC4aeyytA+7Pfff8/tRZi/&#10;K9azZ8+4LxG0AePxeLgLEQhZIlrv/rHxkfC2eAyoOXsy7W9/lT8auqtgxgTuyBnCH7LUXDjDy3YG&#10;hCwIWewQqZCluLh4xIgR3J042lLXv+PaiRsL4sYiwh+ykKVLl3Jf5iBk0WZryEJbftxG3KpVq7gX&#10;HRCyEJMhC9m0aRP3ZQ5CFoc7cOAAr4Ag2nXMz8/nXsS1t7cbPoyFODlkoU9FY7+yHDlyhLsQl5OT&#10;w70I2rlzJ3dhlN/vN3aCIb3LjF3u99SpU9yFCHpCKysruQtDjN1ufNSoUdxeEEKWSFb5D0Zuux3V&#10;vLU1hV9NlT0OooWQxe0hyzt/4AU7BkIWO0QkZHn27NnAgQO5L0MMXGyfcGNB3FhEREKWx48fc1/m&#10;IGTRZmvIQhvTAwYM4GaCLly4wL3ogJCFmA9ZsrKyuC9zELI4nLEf5wPmzZtnbCeZGNtP7uTkkIUs&#10;XryYexExcaLxA+3b29uNHX1Gb5zs7GzuxRDDRynSJxt3IcjwJsHmzZu5C3GGrxK9bNky7kIQQpaI&#10;Ve6owX5DRx9Fr8aUnzP+87HscTBQCFkQsvCCHQMhix3CHLJUV1dv3bo1Li6OOzLK2CnK3FgQNxYR&#10;kZDF5/OZOTioE0IWbbaGLMTYz4AkNzeXu9ABIQsxH7KQqVOncncmIGRxONo579OnD6+DOGPfmK9f&#10;vzbwCEs5PGS5fv069yJI/8WnlAyf+UVfrw0NDdyLoIyMDMMnR587Z/BWpy0tLfTscC+C7t+/z72I&#10;oMfHwJZAgOGrCyNkiUyl/+O9tuIiXg8X8DY2lqxdIXsQDFfBdNeHLOdP87KdASELQhY7hC1koa2i&#10;vXv3JiQkcBcmjBkzxtgPg9xeEDcWEZGQhSQlJXF3JiBk0WZ3yGLsHp+0M+bz+bgLHRCyEEtClmvX&#10;rnF3JiBkcT5jN0wJiI+PT0lJ4Y70qa6uNh+aOzxkqaurM3YpsRMnTnAX4i5cuMC9iKMPmba2Nu5I&#10;t4qKCvqu4S7EvX79mjsSN2vWLO5FEL1PMzMzuRd92tvb58yZw+3FGV5NhCyRqbobZq8aEEXqb/+Y&#10;Gf9P2SNgphCyIGThBTsGQhY72Bey0H5vSUnJkydP9u/fP378eG5pBcMbWNxeEDcWEamQhbbLzV/+&#10;FiGLNrtDltTUVG4mQvRZQ8hCLAlZWlpazBzjEICQxfmSk5N5HQzp3r375cuXdSahOTk5Y8aM4ZYm&#10;ODxkIfPmzeOOREybNo3biystLeVeDKEv9+LiYu5LB9oEGjRoEDcWN27cOO7IkEOHDnFH4gYOHPjw&#10;4UPuKBTa9jB2M6MA+i42fEodQpYIVNG8mbwGsa69vNT8FViUhZAFIQsv2DEQstjBWMgyYsQI2itQ&#10;NXXq1EmTJo0cOdL83r4q6pa+znn0grgLQdxYRKRCFrJixQru0SiELNrsDlna29tpT5hb6iaaPCJk&#10;IZaELGTr1q3co1H0ycl9iUDIEk4tLS0mT94hs2bNevTokcZdVF6/fr1z506rvj2dH7IYPq6koqKC&#10;uxC3cOFC7sUQehMdOHAgKytLIzJrbW19+vTpmjVruI1R58+f5x4NKSoq4o6MolXIzc3VWNPa2tpz&#10;584Zu2dzJ3o8uTtxCFnCXemfdPNUmbo2clTw+3zVxw+nf/yubPUtqYJp43kxzoCQBSELQhY7GAtZ&#10;ImjPnj08dHHchSBuLCKCIQtt2HGPRiFk0WZ3yEIM7OqkpqZyY30QshCrQhbaCeEejULIEhWM7c4p&#10;DRw4cNmyZXv37r1y5cqPP/5448aNkydPbtiwYdKkSTyHRZwfslRWVnJHggxfqYQ8fPiQezGHXv9L&#10;ly49ceLEpUuXkpOTr1+/fvHixUOHDtHDaPgKLFJ9+vQR/e5QMnaskMyAAQMCa0qvWFrTa9eunT9/&#10;/vvvvzd8BRYpk3fIRsgS7qo556zdYzu0ZKbnjhgkW3ELCyGL015FCFkQstghukKW8ePHt7e389DF&#10;cS+CuLGICIYsPp9v1KhR3KkhCFm0hSFk2b9/P7fUJyEhQfR9gZCFWBWykBkzZnCnhiBkiQq0Y8ar&#10;ESWcH7IQY+8dGiq3F2f+WzI8tm3bxiM2wfnbeEuWLOGxGoKQJayVP34kjz1G+VqayzZ9l9rtLdmK&#10;W1tOC1m8tTWyEdpdCFl4wY6BkMUOURSy0MZcTk4Oj9sQ7kgQNxYRwZCFnDhxgjs1BCGLtjCELI8e&#10;PeKW+syZM4db6oaQhVgYsty4cYM7NQQhS7Qw8DKLoKgIWYxd6jsuLs7Ml+a9e/e4I6fq27dvbW0t&#10;D9cEj8fj8ETpt99+47EagpAlfJX24f+2Febz2GNRw/2fsxI+k621HVUw9UtepDMgZEHIgpDFDlEU&#10;shw7dowHbRR3JIgbi4hsyEJbZmaOVUbIoi0MIUtjYyO31OfQoUPcUjeELMTCkKW1tdXMBTsQskSL&#10;zMxMXpNoEBUhS0lJCfcl6PLly9yFOL/fP3/+fO7IkU6dOsVjNS0lJYU7dZ6VK1fyKI1CyBK+qti7&#10;gwcec7yNDa+/mS9bX/sKIUvNOcs+4CwR/pDF8LW+bYKQxQ7RErLQTgjtSPOgjeK+BHFjEZENWciq&#10;Vau4X3EIWbSFIWQhEyZM4MY6PH36lJvphpCFWBiyEGPb+gEIWaLI6tWreWUcLypCFjJx4kTuTsSC&#10;BQu4vSG0m02D574cZtSoUWbOjJahjXkzt/6xT48ePcrKyniURiFkCVNl9fzMJ34D86jQ+OhBZo9P&#10;ZetrayFkQciCkMXuQsiiE21wmLmVQCfuThA3FhHxkOX58+fcrziELNrCE7Js2bKFG4cSHx/f0tLC&#10;zXRDyEKsDVny8/O5X3EIWaII7Rb27t2b1ydy9ByuGC0hy5EjR7g7EfTR19DQwF0YcurUKe7LSeLi&#10;4l69esVDtEhBQYEl1+K1loFjMJUQsoSp6q5e4lHHEF9ra+n6NbI1DUMVTDF1b3bLIWRByIKQxQ7O&#10;D1lo772qqoqHaw73KIgbi4h4yEJv3jFjxnDXghCyaAtPyHLr1i1uHMrUqVO5jQiELMTakIXMmjWL&#10;uxaEkCW6JCcn8/pEyIIFC44dO8b/CC5aQhZ6J3J3guiJ4C4M8fl8ixcv5r4cw5LoQen8+fO8AGeY&#10;Nm2axr3M9UPIEo6iHTCn7ROa15L2KntAT9mahqcQstScPcnLdoYIhCzBb4wfEQhZ7ODwkGXGjBmW&#10;XPstgDsVxI1FRDxkIYZ/o0PIoi08IUt5eTk3DmXnzp3cRgRCFmJ5yPLjjz9y14IQskSddevW8SqF&#10;3bBhw+hrsbi4mP8dXLSELLT7Nnr0aO5RhLFvK6mGhoYRI0Zwdw4wb94882dGq6IHOYIvWpn+/fuX&#10;lpbyyMxByBKOanryiIccE/xeb8Xuband3patZtgKIQtCFoQsdhdCFm20QdBm6Rmg3K8gbizCCSFL&#10;XV2dscODEbJoC0/IQmh43F5TSkoKNxCBkIVYHrLQ5xXtPHDvIhCyRB16U48fP57XKozoAUxPTw+M&#10;YfLkyfzXIKIlZCF79+7lHkXQd5yxT1epkpKSIUOGcI8RNXXqVPOro6G9vd0JF2ehT6Fnz57xmExD&#10;yGJ7Fc6azOONCW0FebkjBsnWMcxVMGUsj8YZELIgZEHIYgdnhiwDBw68cuWK5Qcncu+CuLEIJ4Qs&#10;ZM2aNdy7CIQs2sIWsuh8+urq6riBCIQsxPKQhezYsYN7F4GQJRrRh/a4ceN4xcKCHvDU1FRe/P/7&#10;f0lJSTwhiCgKWTIyMrhHQbdv3+YuTCgqKkpMTOQeI2TChAkmLzGjR3t7O33F8yIjgT6CDFypXQNC&#10;FpvrvT+15uXyeKNf3Y0raX/7q3wdw14IWWrOnOBlO0MEQhZ7Dlk0DCGLHZwWssTHx+/cudOmTQ1e&#10;hiBuLMIhIYuBHWmCkEVb2EKWixcvcvvgaDA8tyCELMSOkKWwsJB7F4GQJUpVV1cb+OgzZuDAgdnZ&#10;2bzgN0KeMRRFIYvf7x82bBh3KmLFihXchTm01z1q1CjuNOxmzpxpxzaAqvb2djP3HzSjd+/e1iYs&#10;BCGLvfV60VwebJSjfdqy77+VrV2kCiELQhaELHYXQhYZ2k2iXRQemQ14MYK4sQiHhCy02Wrgh1aE&#10;LNrCFrLk5uZy++A2b97McwtCyELsCFmIgT1VhCzRq66uLgyHBgwdOlT1y1H7jKEoClmIsb1lekW1&#10;trZyF+Y0NjYuXbqU+w0j+mi15BKw+tG2wdmzZ+m54xGExaRJk16/fs0jsA5CFnurNTuTBxvNvLU1&#10;+RNHy1YtgpU/GSELQhaELPYWQpYA2khatWrV48ePeUy24eUJ4sYiHBKyENqQ4gXohpBFW9hCFp/P&#10;17dvX+4iiFu3bvHcghCyEJtCltu3b/MCdEPIEtVol/XMmTP27bKOHDky2FVCtc8Yiq6Q5cWLF9yp&#10;oPv373MXpgXShz59+nDXNhsyZMjdu3d52WGXkZERnuOw4uPjt23bZu0l9johZLGxYuNqLC1pqVk9&#10;P5OtWmQLIUvN6eO8bGeIQMgS3mQ9JIQsdohgyEKb+8uXL6ctjJaWFh6NzXjBgrixCOeELA0NDfQ4&#10;8zL0QciiLWwhCwkZHFRUVPCsghCyEJtClvb29oEDB/Iy9EHIEgPo5bRw4UJeT+ts3bpV4wNE+4yh&#10;6ApZ6GNc9I0TsG7dOu7CIrW1tfSwx8fH8wJsQG+EI0eOhG3jJxiPx3Px4kVjD7tOy5YtszXRQMhi&#10;YzW/fM4jjVp116+kffgX2XpFvBCyIGRByGJ3uS1kiYuLGzlyJO0L0ZfirVu3mpubeRDhwuMQxI1F&#10;OCdkId9++y0vQx+ELNrCGbJo/0w9fPhwnk8cQhZiU8hCdu/ezcvQByFLzHjx4sX8+fN5bc2ZNm2a&#10;9DK3wWicMRRdIQvZuHEj9yuib9++7e3t3IV1iouLd+3aZXkAMWLEiGPHjlVXV/NiHIC+oU6cOGHt&#10;razpnb5+/fqMjAxehm0QsthV+RNG8jCjVvXJY7KVckjlTxrDQ3QGhCwIWXKHR/iWW5aXE0KWzMzM&#10;722wadOmH374YefOnXv37qUv7/v379NXmh2bQUL421UQNxZBm1D8QOhmeD88pJycHF6GPufPn+eW&#10;Ig4ePMjtdaPXBjc2zev1cqcijA3g0KFD3F43w4dJ5+XlcRdqLl68yPOJe/36Nfei2507d7ixCH4X&#10;CeLGIs6dO8cD1a2yspIbW62kpISXoc/x40a2N06ePMntddu6dSs3tsL27du5X92sHYBjlZaW0geF&#10;sb3WHj16rF69+unTp35999f7+eef+cFVuHbtGs+kz6lTp7ilboYvC6UqPT2d+xVE7zjuwmr05fLk&#10;yZP169cbiBSlhg0bRltEtII6n9bw8/l8L1++pCd0wIABPGhxCQkJYT5C+fbt2/wiEOGQkMvRIUvj&#10;L5adhhcRlft2ytbIOYWQpfp0Ei/bGSIRskR4l1gGIQsAAABEBdqdLigouHLlyrp168aMGUP7n7wn&#10;qtCnT59p06bRTvhPP/0Uhvv4ggH0bJaWlqakpBw5cmTFihX0hMbFxfHzp9CjR4+JEyfS837q1Kkn&#10;T5446riVkHw+3+vXr+mleODAgSVLlgwfPpzXSk1iYuKCBQt279598+bN3NzcMF/BN9o5N2TJHpTA&#10;Y4xOZZu+k62RowohC0IWhCx2F0IWAAAAN6C99Nra2szMzOfPn9OO99OnT1+8eFFYWGjfYYxgq5aW&#10;lry8vIyMjJcvX9Kz+ezZs1evXtHzS89pjGUNjY2NOTk56enp9IqlNaUXcGpqalZWVthuOx2rnBuy&#10;VCUd5jFGG7/PV7LyG9nqOK3yJ47m4ToDQhaELAhZAAAAAAAg2jk0ZEn78C/e+joeY1Tx+3xFC7+S&#10;rY4DCyFL9SnXhyyRvoKGDEIWAAAAAACIdg4NWV5/M58HGG1K162QrYszCyELQhaELHYXQhYAAAAA&#10;ALdxaMjS9OwpDzCqVB09IFsRx1b+xFE8aGdAyIKQBSELAAAAAABEOyeGLFF6ydv6WzdS3/2jbF0c&#10;WwhZELL4jN521CYIWQAAAAAAINo5MWSpOnqARxc9ml8+T/vwL7IVcXIhZKk+eYyX7QwIWRCyAAAA&#10;AABAtHNiyNJeXsajixJtRYUZn38kWwuHV/6EkTx6Z0DIgpAFIQsAAAAAAEQ7x4UseaOH8tCihK+1&#10;Jbt/D9laOL8QsiBk8bW28rKdASELAAAAAABEO8eFLFF3rlDpd6tkqxAVhZCl+sRRXrYzIGRByAIA&#10;AAAAANHOcSFLe2kJDy0aND15KBt/tFT+eIQsCFkQsthbCFkAAAAAANzGWSFL7shEHlc08DU1ZSV8&#10;JluFaCnHhSx1tbIR2l0IWXytLbxsZ0DIAgAAAAAA0c5ZIUvloX08rmhQsmqJbPxRVAhZqo8f4WU7&#10;A0IWhCwAAAAAABDtnBWytBXk8bgcr/HBPdngo6vyvxzBa+IMCFkQsiBkAQAAAACAaOegkCWzx6c8&#10;KMfzNjbQaGXjj65CyIKQxdfSzMt2BoQsAAAAAAAQ7RwUshQvWcCDcryKnVtlg4+6QshSffwwL9sZ&#10;ELIgZAEAAAAAgGjnoJCl9vJ5HpSzeRsb0v/ZTTb4qKu8ccN5fZwBIQtCFoQsAAAAAAAQ7RwUsngq&#10;ynlQzlaxd4ds5NFYCFkQsiBksbsQsgAAAAAAuI1TQpbs/j14RM7ma2pK//QD2eCjsRCyVCW5PmRp&#10;RshibyFkAQAAAABwG6eELCVrl/OInK3y4B7ZyKO08sZ9wavkDAhZELIgZAEAAAAAgGjnlJCl9upF&#10;HpGD+VqaMz7/SDbyKC2ELAhZELLYXQhZAAAAAADcxikhS2teLo/IwaqO7JcNO3oLIUvVsUO8bGeI&#10;QMjS1MTLdgaELAAAAAAAEO0cEbKk/e2vfp+PR+RgmT3/JRt59Fbe2GG8Vs6AkAUhC0IWAAAAAACI&#10;do4IWfJGD+XhOFjzq5eyYUd1IWRByIKQxe5CyAIAAAAA4DaOCFlK1q7g4ThY2ZYNsmFHdSFkQcji&#10;bWzkZTsDQhYAAAAAAIh2jghZas6f5uE4WHa/eNmwo7ryxjjr6KEIhCxHD/KynQEhC0IWAAAAAACI&#10;do4IWVoy0ng4TtWamy0bc7QXQhaELAhZ7C6ELAAAAAAAbuOIkMXX2srDcaqKPdtlY472QsiCkMXb&#10;2MDLdgaELAAAAAAAEO0iH7Jkxv2Dx+JgOUP7yYYd7eW0iw1HImQ5wMt2hprTx2UjtLsQsthdCFkA&#10;AAAAANwm8iGL828t1FZcJBtzDBRCFoQsCFnsLoQsAAAAAABuE/mQ5fXXc3gsTlV9/LBszDFQCFkQ&#10;sngb6nnZzoCQBQAAAAAAol3kQ5bybZt4LE5VvOxr2ZhjoPJGD+HVc4YIhCxH9vOynQEhC0IWAAAA&#10;AACIdpEPWWrOOf3+zbmjBsvGHAOFkAUhC0IWuwshCwAAAACA20Q+ZGl89IDH4lTp/+wmG3MMFEIW&#10;hCze+jpetjMgZAEAAAAAgGgX+ZClNS+Xx+JInopy2YBjo3JHDeY1dIYIhCyHEbIgZLG3ELLAkydP&#10;1ips3bq1vb2d5wAAAACA2BL5kMVTVcVjcaTGX1JkA46NQsiCkAUhi92FkMXlPB7P6NGj/6Pw4IHT&#10;j98EAAAAAMMiH7L4nf2DXkzeWogKIQtCFm8dQhZ7CyGLy126dIljFYkDB5x1XzMAAAAAsFaEQ5a0&#10;j/7KA3GqktVLZWOOjcodmchr6Ay0wy8bod1VeWgfL9sZELIgZIFY0tLSkpiYyMlKh4ULF3q9Xp4D&#10;AAAAAGJRhEOWzLh/8kCcKm/ccNmYY6MQsiBkQchidyFkcbOjR49ystJh+PDh9fXOuqUXAAAAAFgu&#10;wiFL9sAEHohTZXz+kWzMsVEIWRCyeOtqednOgJAFYkZtbW2fPn04XHmjZ8+eWVlZPBkAAAAAYleE&#10;Q5a80UN5II7k9/lkA46Zyh0xiFfSGSIQshzcy8t2BoQsCFnAsfx+//nz53d3lZaWxpMVtm/fzuFK&#10;hxs3bvA0AAAAF0tPT18qcebMGZ4A0encuXP8XL6RmprKE9wtwiFLwdQveSCO5G1slA04ZgohC0IW&#10;hCx2F0KW2NDe3r5u3ToOSyQSEhJSUlJ4JomSkpLu3bvzTG9s3ryZpwEA2K+8vPy2mp9//tnv9/NM&#10;AJHw8uVL2ZGeZP/+/XhlRiN61g4dOsTPYofevXs/f/6c53CxCIcshTMm8kAcyVNZIRtwzBRCFoQs&#10;3toaXrYzIGQBB2pqapo/fz5vOCjExcVduXKFZ+2wdu1anvzG9OnT2519Ez0AiDEtLS2zZ8/mz6Cu&#10;rl27xjMBhN2vv/7aq1cvfi12tWPHDuQs0YWer927d/Pz11VCQsLjx495PreKdMjy1RQeiCO1FRbI&#10;BhwzRTu0vJLOEImQZQ8v2xkQsiBkAaeprq6eNGkSbzIEd+jQoc5Nw9bW1n379u2VqKioCEwCAAib&#10;pqamGTNm8IeURN++fSsrK3kmgDB6+PBhz549+YWoZvPmzT6fj+cGZ6Nn6ocffuBnTk2PHj3u37/P&#10;c7tShEOWojnTeCCO1JKZLhtwzBRCFoQsCFnsLoQsUa2wsHD48OG8sdBh5MiRSUlJcXFx/O8OGzZs&#10;wL2ZAcBRGhoaJk+ezB9SEosXL8YhAxBm9+7dk51IO3jw4IULF/I/Oqxbtw5fps5Hz9HGjRv5Oesw&#10;f/78IUOG8D/eiI+Pv337NrdxH4QsWlpSf5MNOGYKIQtCFk9NNS/bGRCygHO8evWqf//+vJnQ4csv&#10;v6yqqqKpd+/elW0skkWLFrW0tASaAwA4QV1dHX1w8YeUxM2bN3kOAPvRnjbtb/OL743ExMTCwsL2&#10;9vZvvvmG/9RhxYoVHo+HW4LzeL1e2WnR5Ouvv6Zn8/Xr17KcJS4u7vr169zSZXC6kJaWjDTZgGOm&#10;cocP5JV0BoQsCFkQsoBD3Lt3T3lI89SpU2l3hed4c9hzQkICT+tA89TWOut60gDgctXV1aNHj+YP&#10;qQ79+/env/McAHaifWx+2XUYNGhQQUFBYKpqzkJ/aWtrC8wAjkLP1/Lly/l56rBgwYLO56uoqGjw&#10;4ME8ocOFCxcCU10lwiFLwYwJPBBHas3OlA04ZgohS+WB3bxsZ0DIgpAFnODixYvKs4Fmz57d1NTE&#10;c3RQvUXCqFGjSkpKeA6AsMjPz3+hUF9fz5PB9SoqKkaMGMEfUh1oT4knA9iGvlL5Bddh4MCBeXl5&#10;PPkN2m9ftGgRT+4wf/58HBzqNG1tbcpEjJ6p1tZWnuONwsLCxMREntzh5MmTPNk1Ih2yOPsWzu3l&#10;pbIBx0whZEHI4qn+/cQH50DIApHl9/v37dvHmwMSixcvlm1AdMrMzBwwYADP12HQoEH0d54DwH7K&#10;rV7y5MkTngzw5tbyssP4yU8//cSTAWxw9epVfql1GDhwYG5uLk+WaG9v//rrr3mmDrNmzcL1WRxF&#10;+RzNnTtXNQsrKChQ5iynTp3iye4Q4ZAlf/JYHogj+T0e2YBjpnK/GBBYR4dAyIKQBSELRBbtb8xT&#10;2Lp1q/bJ4fn5+QsXLuS5OyxdulR6bhHEnqampsaulMc6hY3qXcZfvnzJkwHeKCoqku32DBo0CGc4&#10;Ogrtr/IHikT0XqU4OTl5c1c5OTk8TaGtrW3Pnj08XwdcnMVRtm/fzk/MGzt37tQ42qigoIDn63D+&#10;/Hme5g6RDlkmjuKBOFXGZx/JxhwbhZClcv8uXrYzIGRByAIA0WLgwIG8n9ph8ODBPC3sxo0bx4OQ&#10;KCsr48kAHfLy8mQH361Zs4angQOoHpVWWlrKkwEgekQ4ZMkdmcgDcSraTZKNOTYKIQtCFs+b+6Q4&#10;B0IWAIgWysvxDBkyhKeFV2VlJY9AIj4+HofZg6r29vbWrngCOMCCBQv4PSyBwBQgGkU4ZMnq/R8e&#10;iFPlTxojG3NsVO6w/ryGzoCQBSELQhYAiAoNDQ289yMxefJknhxeyjt3kNGjR/NkAIgeY8eO5few&#10;BO6zAxCNIhyypP/jPR6IUxUvWygbc2wUQpbKfQhZELLYW9EVsvh8PtqSa29vp//hPwGAmkePHvHe&#10;j8SKFSt4sj5+v9/j8dCbzuQ7bvXq1TwCiS1btvDkGOL1eltbW+lBi95LVIBJ9NQHXgb0VRV7LwPV&#10;9Hbo0KE8GQCiSoRDFiq/p53H4khVxw7JBhwbhZAFIYunqpKX7QwIWcKstLQ0OTl527Zts2bNkp37&#10;kJiYSH/csGHDiRMncnJyTG7LPlB4+PAhTzOtpaWFO5V4/vw5T7ZOWloa996hoqKCpxlSW1vLHYVX&#10;VlYWj8AKT58+5X4laP+HJ1uN9q94GRI0Bp5sWlVVFXcqkZ2dzZM7HDx4kN8qErt3h7iYOu1B3b9/&#10;/9ChQ0uWLPniiy+kdwqnN+CMGTM2b9588eJFoXdcfX19v379uBeJlJQUmurz+XgdJH755RerziRq&#10;bm7mTiWsuuBuW1sbfVAcPXp05cqVY8aMiY+P53V7czLUiBEj5s2bt2nTprNnz75+/ZrbhIXqa96m&#10;G4qVlZXxAroydmgDvQK5fYdnz57xNKeiDxN6GdCba+nSpV9++WXPnj35RfAGvY8WLFjwww8/XLly&#10;paamhtsYQt8a/KBIWHUuFT1f3KOE8ntKNb2l72KerIneBdxveJWUlPAIRGRkZHD7DtaeEkUvG+5X&#10;gl5IVgVzyrcSSU1N5clWoA9S7je8DNw2mx5V+lrh9h2s3QwI9klICgoKeCbb0Mc7L0xB+2Mn8iGL&#10;p6Kcx+JITU8eyQYcG5UztB+voTMgZEHIgpAlPOjr8Ndff1W9ul4wo0eP3r9/v+E9Ge5Fonfv3jzN&#10;NNrC404lJkyYwJMtQpvayl3ZjRs38mRDaFeNOwova69zSTs53K8E7fnzZKvRXj0vQ8LCi6H89NNP&#10;3KnEd999x5M7zJ07l6dJ0FYmT1bIz8/fvHlzr169eNZQxo0bd/LkST0P47fffsttJOi1GthQps1c&#10;/lNXFy5cCDQ3ibZuuUeJqVOn8mSj6KNm165dypuja6BHbN++feG5dIXqoUP0RrBq/01q3bp1vACJ&#10;UaNGGVtWUlISdyFRXu7QjXDayVy1apXy4kfBxMfHL1iw4Pr168b27r788kvuSMKqV5TqhZPGjpXf&#10;X5W+Z3maBP2RJ2s6fvw4Nwiv06dP8wh083g8gwYN4vYdrP1iqq2t5X67+vHHH3kOc9LS0rhHiXnz&#10;5vFkK9AHKfcbXgZe88+fP+fGEj///DNPtsKlS5e4X4UpU6bwTPbwer2DBw/mhSk81PzJMPIhS0tW&#10;Bo/FkbwN9bIBx0YhZKnct5OX7QwIWRCyhAFtGUyYMIG/HATRJuzOnTsbGhq4L924vUTUhSw3b97k&#10;riVoLQz85tMJIYsBTghZ8vLyeIJEr169VH/0pten6pUs9UhISDh69KjGHuO1a9d41q4OHToUmCFY&#10;yEI7rrTXF5jHDMtDlurq6mXLlnFH4nr06EGfUfa9/AIeP37My+vK2t+xSVtbm2rEcOTIEZ5DhN/v&#10;HzVqFHchQa8xnsMxcnNzFy9ezOMTN3r06EePHnFfukU8ZKEPENkNtgPS09N5Dk1RFLLcu3ePG0v0&#10;7NnTwNZFMMFCloEDB1ry+YCQRWrt2rXcWGLRokU82QoaIQtRHm1qoZSUFF6MGqeHLI0PH/BYnCor&#10;4TPZmGOgELIgZPFUmjrZwXIIWWzl8/lOnDghPeTeGNpGuX37NneqD7eUiLqQRfXIBZKcnMxziEPI&#10;YkDEQxbaU6VtR54gsXz5cp5D4ubNm/p/hw+G9sRevHjBPXagtzPtG/McXdES6+rqArMFC1nIypUr&#10;A/OYYW3IQg++0NErwfTr14+64k5t4PV66SXHC5PYtm0bz2ER1X1RYuyGvqq/NpORI0facQyOMfTC&#10;PnbsmPRMOsOWLl0qtNMe8ZCFVpwnSNArTec1m6IoZFH9CCW0I81zmBYsZCEmD0ENQMjSid5lspP4&#10;AuhdbEmUH6AdsmzdupXns4F24Ov0kKXuxhUei1MVzZkmG3MMVM7Qvrx6zoCQBSELQhb7NDY2fv31&#10;1/ydYIVDhw7p3y7nNhLRFbKoLiJg9uzZPJM4hCwGRDxkuXLlCv+1K9klOdra2lRP5DHswIEDgXdc&#10;U1PT7du3VXcIA2iEgTEQjZCFaG8d6mFVyOL1ejds2MDtLXL48GH7soPdu3fzYiQGDx5s1cVuAlau&#10;XMldSxj+zFE98yhAmeJFBL1rVqxYwWOywtixY/WfDBXZkIU+QHr06METJPSf2RctIQs9FMFCNDMH&#10;wclohCzE/HWjELJ0unjxIrdUoNckz2SadsjSt29fqy6fJKPxcg1weshSfdzIcY/hVH3ymGzMMVAI&#10;WSr27uBlOwNCFoQsNmlpaZk5cyZ/IagZNmwYbc0fPXr0zJkztMFEu3OrVq0KeVbRzp07de7DcAOJ&#10;6ApZ6AHhftXQAHg+QQhZDIhgyOLz+YK9EmSHsbS3twf7qbZTQkLCjBkzvvnmm6VLly5cuFD1PA4Z&#10;ehdPmzZN+2C01atXS9+V2iHL8OHDzZzvRiwJWTwej/audc+ePemx2rZt26lTp86ePUv/3bVr15Il&#10;S0aMGMFzBLF3715ehtXy8/N5GV1ZeMlteqnTi4T7lbh+/TrPIaKxsVG1twDlVYfCj95f2meK9enT&#10;h94v9B5MSkoKfFXR80uvnLFq9zzuRC8SnTuNEQxZ7t69q/rs0DuU3sKBeUKKlpBF9YCdTnl5eTyf&#10;OdohCz3y+h9YVQhZOk2ePJlbKowZM8aqpFs7ZCFWXW1HJtgRo52cHrJU7LTxIB9LtBUXycYcA4WQ&#10;BSGL0645jZDFDl6vV2N/j3bwNM5lpe/aEydOqB4YH6DzW43nloiikIUewKFDh3K/amijn2cVRPu3&#10;tKsmRHV3gr7jebI+Fh7BS9wQsnz77bfp6enBjhnu16+f9PQN2qZUvTBqAM28f//+nJwc5SEPtBv8&#10;9OnTNWvWGD6nj3Y4ZXsO2iEL2bNnD89qiPmQhR6u9evXc0uFUaNGXb58OdiddKgt7ZLRG1DjnCxr&#10;L74opboLtGnTJp5s2q1bt7hTiV69etFbgOcQofFrM6Fum5qaeNYIOXToEI9GYe3ata9evdI4Suj1&#10;69dHjhzp27cvN+iKnik9e9ThD1loF5S+v7Zt28b/VhA61qy2tpY/4nXjxUjQK4Gn6dZ5cqIePp9v&#10;5MiRvDA1O3dac4y5dshCjh07xrMaEoaQhV4b/BDrc/bsWR6HBG3j8WTdhOIn+i7jJQVB71ye1ZyQ&#10;IctXX33Fs1qHXq4ho3ynhywla1XOZHaa7P49ZMOO9soZgpAFIQtCFnvLCSGL6mHtJDExUeeXH218&#10;B9sKpH0bPcdx8NwSURSy0DcodxrEsGHDrD1HQIPqT0Zhvn+tjBtCFg3x8fGyS2wePnyYpykcPHhQ&#10;z65sRUWFgVONtm7dqnwdhgxZaPy5ubk8tzjzIcvJkye5mQLtBel8Z1VXV69Zs4abdUWfUTa9Qc6f&#10;P8/LkBgwYIDH4+E5zFG9Ady6det4sqApU6ZwF0Fcu3aNZ42E3377jcfRFe3h6L/lPO1XB3sZ7NoV&#10;+m6S4Q9ZtNEnCTe2DS9Jgt4vPM0ewS4M1GnQoEGWvINChiw9e/Y088kQhpBF1M8//8zjkLD7ILUf&#10;fviBlxSEJVfAISFDFlJUVMRzW0TP4cZOD1kKZ1t2Dp59yjaulQ072gshS8We7bxsZ0DIgpDFcpmZ&#10;mfw90NW4ceNEtx1v3LjBjbuaM2cOzxEczyoRRSHL8uXLudPgnjx5wnPbDCGLo0KWHj16yC4CnZOT&#10;o3r+dr9+/YR+lCbXr1/XOL9DavTo0cHOUgkZspDp06frvLKmksmQhd68qldMpD29x48f80z6+P3+&#10;gwcPcvuuVqxYwTNZqq6urnv37rwMCQP3tVFqaGhQ7fzXX3/lOUSE/LWZzJo1i+eOhPnz5/M4JEaM&#10;GFFdXc1z6EMvg71793L7rkLeo8dRIcvu3btpXbixbXhhEnaHLKq3oZFJSUnhuU0IGbIQetUZfpAR&#10;spC2tjb6auMlBUGvKJMnpQboCVnoXcNzW0T1qlgyTg9ZsvvF81gcrPHhA9mwo70cF7LUI2QJd8jS&#10;Xm7N1oNVELJYi7YeZsyYwd8DErRHKrrlGnDixAnuoquQN8/j+SSiJWShDTXlro7y8NFVq1ZxA5sh&#10;ZHFOyJKYmCi7ZS+941QvfkSvdtrL5ZlEvHr1SjtnWbBgwb179zR++NUTshDafuUGgsyELPRwqd7c&#10;mt5xhq9sonrmUVxcnE3vEdVriHz77bc82QTVm3PTe81YHKY8FHH48OH8fxKW/w6sk+r+anx8vP5j&#10;WKTodaV6Zl/I22k5JGSh17+xy+4YwIuUsDVkUb0NjfL7dMmSJdzABD0hC7l16xY3EISQhdy+fZsX&#10;04FeP/379+d/dDBzE8ZOekKWQYMGCZ3rpE1180/J6SFL6nt/8tlzTWAL+b3ezLh/yEcezZUz2N64&#10;WhRCFoQsCFmsdfPmTf4S6MrwjSS8Xu+0adO4F4nNmzfzHEHwfBLRErKcOnWKe+xAOyePHz/mf3To&#10;0aOH0L1CDUPI4oSQhXb/aK+VtsC4TQfalOQ5urp37x7PIU51u5msWbNGOQAlnSFL3759jQWvZkKW&#10;u3fvcoOuzp8/z3OIo5eH6hUfbLrBZ0pKCi9AgnYzgl1ERj/V+Gn//v08WQS9BpS7PTdu3Jg+fTr/&#10;o4N91wnWtm/fPh6BhOo90XWiFzN9xXBHHeLi4rRvfe2EkOWbb76h9xS3sR8vVcLWkEV5YaDBgwcr&#10;TyCiD1hjH0dSOkMW2i039t2NkIXQ+vJiOmzatGnHjh38jw5mbsLYSU/IQuhB4AamnT59mjvtoHr/&#10;L8eHLO/8oSWty89BzlT+w/eyYUd1IWRByIKQxe6KYMji8/lUf6sMGYhoUz1znjZntX894PkkoiJk&#10;8fv948aN4x47HDhwwOv10qYh/7sDbT5yMzshZIlsyELP+/bt21UfcNVXBTF/RvrWrVu5LwlaZT0/&#10;2ekMWYixo7HMhCyqR/3Qnj+973gOQ65fv859SYwePZonW8rj8QwcOJCXIWEmViM1NTW0n8l9SRg7&#10;0kT5a3PgMrfKa8rQi0rnRXCsNWfOHB6BxNOnT3myIfRNxx1JaH9KRzBkoS/EtWvXmr+vsChevISt&#10;IYvy+2vXrl30flduq5w6dYrbGKUzZCHff/89txGBkKW0tJSXIfHq1SvVs9RpO42bGaUMWYYOHaoM&#10;oxcuXMgNzKGXpfI+A5s2bVIe2xIFIUvtJeM/XIRNW1GhbNhRXQhZKnZv42U7QyRCFq1fdcIPIYuF&#10;VNOQHj16VFSYum83ffGo3mtW+2wInkkiKkKW1NRU7k4isIO9c+dO/neHKVOmBFrZCiFLREKWESNG&#10;HDp06Pnz5xq7oI8ePeK5JRISEmjniucwqq6uTvW2KXrO8VENWWgfW3kUAxG9DAoxHLIUFxfz3F0Z&#10;Ps6uE62yavBh07FmqhcFN3n+oOqdgGbMmMGTBSkvdxK4ei7thSqjHNErB1mCdux58RIm4x7Vb0Dt&#10;xDP8IQt9D9JXyb1791ojdDg/j0PCvpBF9cJAgatuK2+NP27cOJNhq2rIQp8MtG3A/5AwcAcchCzK&#10;a2DRxiE9a0T11yluZpQyZKFnU3WVLXnP0kuCu5PIyMjg/5OIgpClbJONhzNZKH/iKNnIo7dyEi3b&#10;ybEEQhaELAhZLLRlyxb+BpAweRhLgOplBW/evMmT1fBMElERstAWOXfXoXM/R2N70VYIWSISsujZ&#10;TlW9rYlV1+FTvQXP9OnTeXJwqiELbZvm5eUpd7BHjBgheoVCwyGL6v16rdpFWbVqFfcoYSBC0iMr&#10;K4sXINGrVy8z13r86quvuCMJPZmaEu1vcHuJzoNElDcwsukiwRp8Ph8vW8L8FwQ9/tyXhHYUHv6Q&#10;ZezYsTw5QngcEvaFLMrb0EycODEwqaioiP8kEfJCxdpUQxb6iKNu+R8S9NSL3tLI5SGL1+sdNmwY&#10;L6PDkSNHAlOTkpL4Tx3M34RRGbLQxyw9a4mJifzvDvTlwm1MoMeNu+tA32uqmx9RELIUTP2Sh+Ns&#10;ddcuy0YevYWQBSELQha7K1IhS7CD2DMyMngOE27dusXdSWifzM8zSTg/ZKFvUxokd9dBerT5+PHj&#10;+a8dduyw/a7wCFmcGbLQqGiDj+eWKC4u5jnMaWxsVL0CH+1I8BxBBAtZaJLqhTBEr8phOGQZPXo0&#10;zy1x9epVnmyO6s2Vb9y4wZMt5ff7VX8bl912Sr+KigruQsLwVZ+UYZb0nCDlZXFoQXV1dYGp4aEa&#10;stC7iR5YnsMo5UfTqFGjeJoahCzEppBF9TY0p0+f5sn/7//Rhwb/tYPJ34SChSw0SfUEzKSkpEBD&#10;nVwesiivTEc6zwlSzXZN3oRRGbLEx/9+25z9+/fzvzuYD3ToC1f5hX7t2jXVF1UUhCyZ3T/h4Tib&#10;3+PJ6v1v2eCjtBCyVOxyfchShpDF3opUyKL6W01iYqLhG7VKZWdnc48S69ev58lqeCYJ54csyrt7&#10;yPZzlPdaon1X2qflyfZAyOLMkEX1Aqjjx4/nyVZYtGgR9ysR8q4NGiFLa2ur8r4etNmal5cXaKuH&#10;sZBF9UmMi4sLmRnpRPs/SxVsOpKFKC+PTQzfIUV5tUVi7Pwj2tNQvj337NnDk9/s+irPRDt37hxP&#10;DhfV04XMf6ydPXv2QFf0F56mBiELsSlkUV4YiD5qpFe3pVcdT+hAr0wzZ1FphCy0C628flZCQkJn&#10;RqCHy0OWFStW8AI6fPXVVzztjdmzZ/OEDqtXr+ZphihDFkIfcaqBjsn76CuXRe+LlpaW8vJy/rdE&#10;FIQsVLSPzSNytpoLZ2Qjj9KK4IkMqhCyIGRByGIV1Us/aucg+ql+pWnftZRnknB+yKK8Kqfsbheq&#10;PzibvOBlSAhZnBmyKI+OJsbuBROMsTe1RshCVH+NpFe+/jTWWMiimgLTa5snRxvaV1See2X42BPl&#10;T/rE2KVSVJ/f/Px8nvyG8qTIzpM4wkb1wreHDx/myeGCkIXYFLLMU9yGZtGiRTztjVq1KwRpn4as&#10;TSNkIaq3NluwYIH+46fcHLLQY6s8svLatWs8+Y2QP1OJUg1ZaHuAJn399df87w7Lli0LtDJGuaEV&#10;uD+d6nlt0RGyND0zdRxR2MTMwSwIWRCyIGSxuyL1LtuzZw9//EuYuTGqlNfrpZ0KmaamJp6shkcg&#10;4fCQRXXXMSUlhSd3UG44fvPNNzzNHghZnBmyrFu3jmeVsDZxy8vL434lQr7OtUMWonr5kitXrvDk&#10;UIyFLDdu3OBZJdasWcOTo5DqcUbXr1/nybqpfpolJiYaO/p95cqV3EUH5UVJlDfQJdnZ2Tw5LFSv&#10;89WrV6/y8nKeIywQshA7QhbV29DcuXOHJ3dYvHgxT+tgJrPQDln8fr9yz5zoP8vPzSHLmTNnuPcO&#10;PXv2lG0ENjY20h95cgczN2FUDVnoWaZJyiNJZcdJCVG9zFbgAE/Vi/FFR8hSfUrsdLgIio2DWRCy&#10;VOz6gZftDBEIWUrN3lPNWghZrKK8nCEx9luoJXgEEg4PWXbv3s0ddaD9UuWF8ZQHF5j5atcDIYsz&#10;Qxbad+VZJay9EHJbWxv3KxFyjyhkyEIvV+UJI/369dP5MjYWsijfX8SSqxVGSrAfxnmybqqHRO3a&#10;tYsni6irq+vRowd30UF5KpDP51O+hbdtC+tPUKp7NWT27Nm0q8Yz2Q8hC7EjZFHehoY+c+gDjSd3&#10;UJ5SRAw//tohCyktLU1ISOAJHRITE3UebeHakMXv9yvfKaqnAilD3pBfDRpUQ5ZADuv1emkbgP/U&#10;4cSJE4GGopR3jei844Hqkx4dIcvrRXN5RI7n93iy+8XLxh91lT0ogdfHGRCyIGRByGIV5f3zSGFh&#10;IU8OOx6BhJNDFo/HM2jQIO6og+peR1NTk3IrzfBXux4IWZwZstCeCc8qYeb+MqqGDx/OXUto7xKE&#10;DFmI6g2DdR5XYixkUZ6iQmRHm0cX1et6xsfHB35o1Y8+uLixhNBVcjqdPXuW23cINh7lJZD79+9P&#10;rxyeHBaqhxUQ+i4Lw13bAhCyEMtDFtoBVt6G5vvvv+fJEq2trcoPUsNnjYUMWcjx48d5goTOC+66&#10;NmRRPdlT9RooDx484MkSxj7NiGrI0rnxo7zCd+B+0oGp+tG3tvJXh85rn6ke9xcdIUvG5x+Zv5Z4&#10;2DQ+eiAbf9QVQhaELAhZ7K5IhSyqO2NhvmeEFI9Awskhy71797gXiczMTJ7c1erVq3mODrTdbN93&#10;GUIWZ4YsyqsJ9Opl/Xtf9WodBQUFPFmNnpDF5/NNnz6dp0nouRmEsZBF9ewqM9dfcALaN+M1kRA6&#10;PD4/P5+bSdBbnieLoI8g5e3Pgl2LV/VJpDcCTw6LjIwM1ftnEfr7gQMHampqeFbbIGQhlocsqhcG&#10;+u2333hyV+vXr+c5OtDGjLEL9usJWTwej+qTnpqaynME59qQ5fvvv+euOwwePFj1fEbV21zu3LmT&#10;JwtSDVk6E9iKioq4uDj+a4fnz58HpuqXnJzMjTv069ev8wLMjx494r9KREfIQtWS9ooHFQ1eL54n&#10;G390FUKWip2/X8fIOSIQspRYc3tRqyBksYryyEmifdkUW/EIJJwcsijPDKftsGC5CX2/8kwSejbR&#10;jEHI4sCQhbYveT6Jvn378mTrzJo1i3uXyMnJ4clq9IQshDpR5kSjRo0KeXcPYyHLmjVreFYJw/c8&#10;dgh61/OaSMyePZsn66A8q4Jo3xAnGNVfm2kfjCcrKD9Yvv76a54WLqpHVHXq3r37qlWrnj17Zl+E&#10;jZCFWB6yKG9DM2LEiGBPIj2/PJME/ZEni9ATspBXr17xNAnaflCeHSzjzpClpaVFebSRxvmMyrtl&#10;07dPyMdWlWrIQh90PFntNPm1a9fyNN2UX7Lbt2/naUF+gYuakKVi7w4eVDTw1FSnf/qBbBWiqLIH&#10;ImRByIKQxd6KVMiivD0hob1Tnhx2PAIJx4YstCms/D1E4wwg2sFWnlukeiy0JRCyREvI0q9fP55s&#10;na+++op7l8jKyuLJanSGLET1OikHDhzgyUEgZOlE+41jxozhlZGgjxSeQxM1Hz16NLfp0L17d9ET&#10;jgI2bdrEXXSgF6TGGUDKc4voY1DnyK1Cj4Byl0yJHqWkpKScnBzL0xaELMTakIVevcoDlDSuvuTz&#10;+ZTnFq1bt44ni9AZshDloRkk5Gm/7gxZVK9ZrnFCn2raa+yS8Kohy4sXL3iy2i9ePXv2FLqfUWFh&#10;IbeUkB4reuvWLf6rRNSELHnjvuBBRYmac6dlqxBFhZAFIQtCFrsLIUsAj0CiV69etNFpiWC/RPGy&#10;BSkvPBlyZ2Pbtm08awfaTrX8ehwBCFkQsshYFbLQK1b5VNIOkuyOvzIIWaRUL1t75swZnqxJ9eKv&#10;S5cu5ckiVH9t1r7SRLXaXahpdXhyuPj9/qNHj/LiQ0lMTKQX0rVr16y6CRFCFmJtyKK8DQ0pKdE6&#10;UV15q6mEhAQD1z/WH7LQfrjylxJaaGmp1v033RmyKA/00L7ju2p2bOwmjKohy+PHj3nymy9i5VeY&#10;0F01d+3axc06yA5FVN6XmkRNyJLa7S1vo/F7aEdE4VdT5WsRJYWQpXzHFl62M0QgZCmO5L6ZEkIW&#10;qzg/ZLGbsZCFNghGjRrFXXQIeYuQjIwMnlXixx9/5MmWQsiCkEXGqpCFqF6nkLaqNa6JgJBFqqKi&#10;gldGYtq0aTxZk+qRRMZ+8lVeVoCEPIdReelZY1eONO/Ro0dDhw7lQegzffr0s2fPmryzG0IWYmHI&#10;Qi8e5UNKnyc8OYg8tXvV67+pfCf9IQu5efMmzyFB7wiN178LQ5aioiLuVOL06dM8OYgjR47wrB3i&#10;Dd2EUTVkSUlJ4clvKJdFm4I6P8Tou5K+GblZh1u3bvHkN86fP88TJKInZHnnD/W3+BK+0cLbUJ/V&#10;+9+ytYiKyh7Qk9fBGRCyIGRByGIVhCzGQhbVS8eHvB4nfYXTtjLP3WHuXFvul4eQBSGLjIUhC1m+&#10;fDnPJKFx3x+ELDK0l8XrI6H90z2hzxDl+2jAgAEaJ/hoUL5ORo8eHXJPQ/VI+GAXKLUbvc13796t&#10;PLhGW1xc3JIlS6SXaRCCkIVYGLKoniqiJy6ZNGkSz91h+vTpPE03oZCF3h3z58/nmSTo64DnUHBh&#10;yLJnzx7utIOeuET1hO6TJ0/yZN1UQ5Y7d+7w5DfoXab80ND5gaD86qcvStkn8KlTp3iaRDSFLCUr&#10;1S9+7mQtaalpH/xZtiLOL4QsCFkQsthdCFkCeARhZCxkUd70pHfv3npO/Dl27Bg3kAi5Z2UAQhaE&#10;LDLWhiy0kao804TWJdi9XSISsty7d2+jONpG5/Z2+vHHH3l9JEKed6N6zuMPPxi5ASJ9GnB7iaNH&#10;j/Lk4OiDjj7uuEGH9evX8+RIoHXZtm2b8gUZEu3rGrj6OEIWYmHIorzWSY8ePfSc+HP69GluICG9&#10;NIYeQiELoRcbDY/n60CbUsEG7LaQhb7mEhMTudMOixYt4smalCcZ0Stf5wEmnVRDlhs3bvDkDkuX&#10;LuVpHXReI2/BggXcoMPu3bt5WgflkTIkmkKWrJ6f8biiSvXpJNmKOL8QspRv13Uz/LAJf8jSVlzE&#10;y3YGhCxWQchiIGShbamEhARu30HnBgptiHMDCY3L+xmGkAUhi4y1IQs5d+4czycR7NqTEQlZlFdt&#10;0GPFihXc3k6qUUXIjyPldZ1IsNvGa1N9cHQmBd9++y036KAzZbZVU1PT+fPnVS8qrG3Hjh1Cg0fI&#10;QqwKWeiRV6Zjq1at4smaqqurlZefV+7xahMNWYjqLvTWrepXb3RbyJKSksI9SsgOJAlGNR+hB5An&#10;66PaiTI6V94ynD7EQm79qm7CKbes9u/fz9MkoilkoWrN1bofoWOVrlshWxGHV3b/Hjx0Z0DIgpAF&#10;IYtVELIYCFlUbyD6/PlznhyKcgf4iy++0LiYhTEIWRCyyFgestDqTJkyhWeV+PXXX3kOCYQsSuvX&#10;r+dFSmj8Dq/6EzHt8Iv+0kuoK+WHv/7bSD99+pTbSCh/K44I+ix98eIF7eTQq0u5Bx7MqFGj8vLy&#10;uItQELIQq0IW1QsDae+OSikPK6D3CL28ebIOBkIW+rSkZ4RnlVA938RtIYvyBsl9+/Zta2vjyZoa&#10;GhqURwlt2rSJJ+ujGrIo73BPHxT0LPPkDhpnvAYob5+v+lTu3LmTJ0tEWcjitJM4dKKvw6KFX8nW&#10;xcmFkAUhC0IWuwshSwCPQIK+cX+0iOpZsgZCFuWOpVBKcuXKFW4mQTstPNkiCFkQsshYHrKQzMxM&#10;5X4s7a8qN6kRsiipXtpJ47i2Z8+e8UwSIe8gq0r11+br16/z5FDolUxvJW7WgV51PNkxaJ+N9ie3&#10;bNmi5/AW2hV89eoVt9SEkIVYFbIoP6yEUhLVK9E+ePCAJ+tgIGQhL1684FklaHNCOXJXhSxVVVXK&#10;a53oPA0nYNmyZdysA73ShA40Uw1Zjh8/zpMllHd5mzFjBk9TQ0+u8krbtCXAkyU2b97MkyWiLGTJ&#10;7P6JXyStdA6/p71gyjjZ6ji2ELKUbxeLUe2GkAUhi1WcH7L07t2bp5mmelk10ZAlJyeHW0rs37+f&#10;J+ug+lsN7UzyZIsgZHFzyKI8s53YEbKQ7du389wSBw8e5MkdELIoqf6UOmbMmGBHpigvXREXF0d7&#10;NTxZxJIlS7iLDgkJCU1NTTxZB9WbHEX2E0Ybff7TmPv3789jVUNfN3qOZ0HIQiwJWegFw91J7Ny5&#10;kyfrQLvfvXr14pYdhO5obixkIapHop06dYond3BVyHL8+HHuTkLoqtj37t3jZhIh7yogpRqyqIbX&#10;qjek1/gEePjwIc/UITEx0ePx8GQJ1ddGlIUsVA0/6f2udRpfS3PuqMGy1XFmZffvzoN2BoQsEQhZ&#10;XiNksbciFbKo3v9SzwXnbMIjkHBayKJ6TYTCwkKerI/yziw9e/ZsaGjgyVZAyOLAkIV2qnk+Cat+&#10;EJaaMWMG9y6Rm5vLk9UYDlloz1z5MdKjRw/ZaS8RCVlOnjw5UpNqyhy2kIXQpj8vVSI7O5snS9Cm&#10;vDIg+Prrr3myCNVdC9Gcl15O3FJCKG6OCNonv3r1Kn3s84gVxo8f39raynMHgZCFWPLBpRqD5uSI&#10;XQtCeR16ennX1tby5FAMhyx1dXX0CckNOvTq1Uv2SnBPyOL3+0ePHs3ddaBHUuh8Rvom6tevHzfu&#10;IHQTRtWQZc+ePTy5K/q05zk6bN++nacpKK+Vu2/fPp7W1erVq3kOiegLWQpnTebRRSFfU1P+pDGy&#10;NXJgIWRByIKQxe6KVMii/B2VBLs/SBjwCCQcFbLQ179yP4d2FL2CVH+rUV6YzQyELA4MWYhy57ZH&#10;jx4GrqmhTfXZLyrS+hg3HLIQ1dfz7NmzpetlLGShx5Nnlfjxxx95smnKax+ScIYsqh9KtOfJkyUe&#10;PXrEkyX0501SJ06c4PYStAPAH0+6KaOKoUOH0t95MQ5Gr8zk5GTl9csDdu3axfMFgZCFmA9Z6KWi&#10;TDnpsX3z4hKg+tY4ffo0LyYUwyELuXHjBjeQWLx4sfSjzz0hy8uXL7kviQMHDvDzpJvykD1SWlrK&#10;iwlFNWQJdjnkX3/9lefoQNt49G3IkyVUs+lgo1q1ahXPIRF9IUvqe39qL7fmcy0i/J721wtny1fK&#10;YYWQBSELQha7K1Ihy6RJk/jjX8LYvSoswSOQcFTIQrs03MwG06ZN48VYASGLM0MW5S+fpK6ujidb&#10;ZNCgQdy1hHZ4aiZkIcqLHRLpNT6MhSybNm3iWSXOnz/Pk02LeMhClOd2DR8+XJm7KW/oo/9yklLU&#10;s/LXZgvRQ8pLcrysrCzVs4d69eqlfVwhQhZiPmRRvTCQVcaPH698E6kyE7LQImbPns1tJH7++Wee&#10;w00hi/IzykL6b8IoFLLQMzhq1CieqYNqeK08E0rjQMJYCVne+UPFnqAH9kQFeoJLN6yRrZSz6r0/&#10;ZXz+NwfVZx/JR2hzpf3tr/IxRLTSP35HNkK7K/3TD2RjiGyldntLNsJor0iFLKrfBKrX8QoPHoGE&#10;o0KW+fPnczN75Ofn85JMQ8jizJBF9WoptBXOk63Q2NjI/UoMHDhQe5fDZMhCe5jKKyMMGDCg86B9&#10;YyGL0K1SDXBCyHL16lVesITsJdHW1kb7tDytg9DlJDup/tpsIZ0333WI9PR0HndX2pcTRshCzIcs&#10;ygsDWSsjI4OXpMlMyELok015kTX6oum8wpFLQhZaX+VXgIVo+0Hn7QWEQhZy8uRJnqmD8tlRzWLu&#10;37/PkxViJ2TJ6vmZ9qZDVKg+cTTtgz/LVg2FQrmkIhWyqF4RQPUy7AbQl+4ZhSdPnvBkNTwCCeeE&#10;LLQNzW1sE/Iwdf0QsqiGLIMHD+bJpt29e5c7lVi/fj1PDkL10AwLz38htGvB/UqEvDuvyZCFqN69&#10;q3PD3VjIovpbt4X7J04IWehzUnneiuy6AKonZOm8FY4MPSPc3h60w2nfm9oOqgdhzZo1iyersTVk&#10;qaio4B4lYi9kUT35wlpbtui6Ba3JkIUob+tLtm3bFpjqkpDl8uXL3JFtfv31V16YJtGQhV4Aypis&#10;uLiYJ7+hvBPckCFDvMFPjYydkIWqMeW/x2VFr5a0V1m9/yNbNRQK5YaKVMhy584d/viXWLx4MU82&#10;RzXU0P4i55kknBOyqAZS1ho0aJDqleoNQMiimhoMGDCAJ5umeuvQzZtD3O//7NmzPKvEpk1WnpGq&#10;GnaEPPrDfMhCW5wTJ07klhK0eUpTjYUsqu9ZehI1tm6FOCFkIcrr+w4ePFi6jspN9lGjRhn4fdHu&#10;X5sDLDyfKwxUb6RN3zsaP5urnmZr1aer+SMu7cDjkDAZsqheGMha/fr103M+nfmQhZaiPMyBBA6l&#10;cUnIQh/m3JFtdF6cWzRkIcrr1MquaKv8iNY+fSmmQpaiOVaeyh5B3sbGooVfydYOhULFfEUqZFHd&#10;80lISAh5ewU9VI9L196f5JkkHBKy0A6PakZguZSUFF6kOQhZaBdU9ZfSlpYWnsOcpKQk7lEi5M1H&#10;VffoaI9a54HQeqjeWujKlSs8OQjzIQtRPflizJgx1LmxkIUeFuVpMkT7gDj9HBKyqA4jEE4R1ZvU&#10;HjlyJDBVCL0MuL2d6MOHl2edu3fvTlNITU3lySbQBwXtUfPQJTQ+LVVP+ut8vkxS/YigNzVPjhAe&#10;h4SZkIUec1svDNRJz5WhzYcs5OnTp9xSgt4ItOXghpAlLy+Pe7FTz5499dz70kDI8uLFC56vgzTm&#10;bmhokB3qEhcXV1FREZiqKqZCltRub7eXlvAwo1/tpXPhv+wICoWKYEUqZKFtHdoF4m8AiQcPHvAc&#10;Jqhu0J85c4Ynq+GZJBwSsqjuBQ0dOnSSCao/+y9ZsoQXaQ5CFqJ6VH9WVhZPNkf17sJXr17lyUHQ&#10;dpvqVWkt2V0kqucadO/ePeS1dS0JWcjWrVu5scThw4eNhSxk8eLFPLfEt99+y5PNcUjIQq+KIUOG&#10;8OI7dB4VpXq9bWMnp0ybNo3bd4iPj+fPI6MSExO5LwnRu/CGdO7cOe5a4u7duzzZHNVcUuMC8Bs3&#10;buSZJC5cuMCTzTl//jz3KLFhwwaeHCE8DgkzIYvqDzD0FuCXlCGq36cLFizgRQZnSchC1q5dy40l&#10;aIPHDSHL9u3buReJcePG8XNjiGr0eUnHTRgNhCy0JTx27FietUPnL17KD59vvvkmMCmY2ApZ3vlD&#10;8Qprjm93CG9dXcmaZanv/lG2migUKiYrUiELUT0LRs+mSUiq9+HTPquWZ5JwSMiycuVKbiBh/jZM&#10;yiiE9nksuYU2QhZiLAfRI9gvsXoutbht2zaeW8KqHfsffviBe5RYtmwZTw7OqpClsbFReVvWHj16&#10;qF5dRU/Iono5kl69elVWVvIcJjgkZCF79+7lxXegBz9wfBM9ffynDnPnzg20EqL6a7P5VFf1mZVd&#10;U8Y81aRJ9V7XBqjeIEbj41018bEqB1G9RQstkSdHCI9DwkzIQvvz3IuEsWsMSakeYRQyjrQqZKEv&#10;7n79+nH7DvRJpXqJ9FgKWei7Y8CAAdxLB9kJjwZUVVXFxcVxdx2m6bgJo4GQhZw5c4Zn7RBIUui7&#10;fvz48fynDtpxCYm1kCW121ttBXk80ljRkvYqd2SifE1RKFTMVQRDlqKiIv4G6MrkT+v0vavc4CC0&#10;QcNzqOGZJJwQstTV1Smvi/bll1/Sty/PYZTqFTpOnTrFk01AyEJUz+gxtoMqQ/sD3J0EbRHqOc+O&#10;dt64QVfmMzt6flXPkNJzDppVIQtRvSSw6vEOekIWj8ej2lbn+fnanBOyqB7pk56eTs+L8oSp5ORk&#10;biZix44d3F6Cdrd4slGqu1j0yqG/8xxWUP301r48rX7Dhw/nHiU0Pi1Vz+jReQUQbcEumvPy5Uue&#10;I0J4HBKGQxbVdRw5cqT571PVa6+GPLHOqpCFqB69q3roYiyFLKof+JZcxX/BggXcnUTImzAaC1lo&#10;U0R5TlBlZaXyHFjakgmZH8VcyPLOH4oWfsUjjSH0oVN/5yaiFhQqtiuCIQuZOXMmfwlIzJkzx8xG&#10;j+plQUPe4oTnk3BCyKIahWjf41Mn1TssWBLfIGQhqlEIMf84qB4ZrvO6CfTkTlK7cCa9O8z89Ofz&#10;+b7++mvuS4Iedj1XU7YwZKEVVB2Jkp6QhSiP8gjQebMJDc4JWQg9GjyCDocOHVLuz9MOanNzM7fR&#10;jZ5feja5iw79+vWzJApRPUfMfHwjRS8q5fiJ+WhS9ZbJffr00bhMEj3+qlGI+duEqZ4rRIOx6kpS&#10;hvFQJAyHLKpJxOHDh3myCcprZ5ARI0ZoX/HKwpCFFqS6NaUUSyGLahSSm5vLk02gNxR3JxEyvjEW&#10;spB169bx3B2OHj2qPDeQ/sgNgovBkIWqJTOdBxtzGh//kj95rGx9UShUbFRkQ5bU1FT+EujK8CHK&#10;tK2jPGWA/PTTTzxHEDyfRMRDFtq4Vx4sGviJg+cwR3V3ND3d7HcZQhZCzx09v7wkCdrApUk8kzja&#10;VOKOurp58ybPEYrqJQmI9g0LtNGWH/fSlc7rK1kYshB6rylvS6ykM2ShvSDVHexBgwbRgngmQxwV&#10;sly4cIFH0IEeH9o34H90MHY9GtVzFnTe4zYk1atOWHWXuk6q55jQDp72LnRItM/GfUmEPGFW9V7s&#10;9K1H3308h7jS0lLlUUvkhx9+4Dkih4ciYThkUV4YiJh8I3davnw59yihfU1iC0MWkpeXp3o4oUzM&#10;hCxlZWXcXmLSpEk82RzVa34nJiZq/2xgOGT57bffeO4OtCzZAOjJraqq4gbBxWbIUjjTmufVsVoy&#10;0krXr8n4z8eyFUehUFFdkQ1ZiOp54N27dzdwlDJt8qp+wQwZMiTkL+o8q0TEQxbVG6ZYcs2agFu3&#10;bnGnEiHvBBwSQpaAixcv8pK6MnxOFr2KVM9eoT8KHRSg/NEswNiZIMHuGqPnaiwB1oYs5Pjx49xL&#10;cDpDFqKaEZCRI0eaiTtVH7dIhSzK49WJMl169uwZNxCxcOFCbi+RlpbGk83x+/3KW9jGxcXp2RvR&#10;jz6+VHdfQ97SS0NGRkbPnj25I4mzZ8/yHEHk5OTwrF3RTr6x49Fof1L1+ruksLCQZ4ocHoqEsZBF&#10;9cJAX31l2YkI9+/f504ltHNJa0MWEuzIO6mYCVkOHz7M7SW0728gRPWLUvsEWMMhC32OqV4sX0rn&#10;V2pshixUzS+MfP1EF7/P1/hLSvHShekfvytbfRQKFY0V8ZClurpa9Te0hIQE2mrhmXSg7cv169dz&#10;467u3bvHMwXHs0pEPGRR/cVS/zELIdG2tfKR79u3r8m7aCNkCWhqalLetyUgKSlJ9HiW9PR01UO0&#10;yMmTJ3kmfYK948i+ffv076e1tbVt3ryZW3ZF7x3t20xKWR6yeDyekBus+kMWorrZSugZefr0Kc+k&#10;m8/nu3jxouoOdqRCFqL6O7wUvYkMHLhRXl7O7SVGjx5t5ngumSNHjnC/EpacUymlelsfsnXrVgPX&#10;Q8nJyVG9XkZiYqKe03NUz5Ig9EIVHUxlZaXyZLEA/TmprXg0EsZCFtULA1lyMfIA+hxTXiGoV69e&#10;9EXAcyhYHrLQi4eac0dBxEbIQp9FyusZxcfH07cbz2HakydPuF+JpUuX8mQ1hkMWonq+nhSNh2fV&#10;FLMhS/6EkTxeF/B7PM2/Pa88uKdg+oT0f7wneygsq25vZw9K0Fv94jPj/pna7S15J1ZU2of/K1+c&#10;WmX860NZQ1ll9vyXrEmgZI8h9SObobMy4/4hnVNZGZ//Tdaks5TDS/v7/8nmCVr9e8jayirYqinL&#10;TEKX1etzWW/KyuobJ2slq2BrTZ3L5pTNIC3ZnPLSeOn2i5fPHNGKeMhC7ty5w18FCocPH9az0fnq&#10;1SvVszMIbRzzTJp4bonIhiyqCQgNSc+joZ/qYfC3bt3iyYYgZOn066+/8sIUaEs35FX0Aurq6rZt&#10;2xbsOPD58+cb+Pla9UfXgLlz54a81wYt8d69e8HecXFxcXqud9vJ8pCFBLsmTiehkIX2hZSHS3Ta&#10;tWsXzcCzhpKRkTFnzhxuqXD69GmeL+wePHjAgwjiwIEDPKsI1QREz5UF9FP9dB07dqyFOQ7ReA2M&#10;GTOGvsJ0vg09Hk9SUpJqxEZ0nidbWVmp3J8PoME8fvyY59NE77tTp06pXiSeDBs2LOTN18ODByRh&#10;IGShlVUemUXPQmNjI89hhS1btnDXEho5juUhC3n06BF3FERshCxPnz7lxhKLFi3iyVagd7TyZxL6&#10;Ita4CaOZkKWhoUHjRFd6VejMuGM2ZKFqfKjrDOQY4/f5WjLS6m5cqdy3s3jZwrxxwzPj/0k7mbIH&#10;x0BlJXzGy9DNW19HI3m9eG76px/IelMWtwlCOqfOHdHqk8ekrZRVf1v94mRF82ZKZytdH/TmBdUn&#10;jkrnVFbF3h08q0LZ9+tkM+tPBv0ej3aA1fRMV8hKCr+aIm3Ifw1COidV05NHPCE4X1tb2of/K2so&#10;rfxJY3jWrpp+fdJlzm5v8wQ12rc5z/j333k+hfbi17KZI1tOCFmI6rZ4AG0bHT9+nPZIZd8xtA1d&#10;XV197do12mjgWRVoU1vnlRq5gURkQ5bk5GSeT2L9+vU82SKqKYDJjbBoCVnoJUf7tOYVFBTwYtTs&#10;27ePl6dAm2tLly69ffu26sUUmpqaaL+Xtj6DHXVCBg8ebPiu28rbRkrNmjXr/PnzaWlp0h/Gq6qq&#10;aFvt0KFD2j+W0oYmN9DHjpCFqN7HvZNQyELKyspUX0UBPXr0oPfms2fPVPfZ6CMoPT2dHs/p06dz&#10;AzXLli0zcKiIVWjnX/XYik4G3sKqvzaTkLe2FaV6yc+QWaGoYOfrBYwaNWrv3r1PnjxRzcHpfXrr&#10;1q0NGzYMHTqUGygsX75c/wtA9fbVnej9e+HChYqKCmXSRG83emR27typMRL6aLL80TOMxyRhIGRR&#10;PemPdkd5skVUs12Nq5LbEbKQYEfeBcRGyKK6jnfv3uXJFlG9apLGCb9mQhYS7FhsQtvAPFMosRyy&#10;5H4xwB+570in8be3e2trPNVVwaps03eyB1BWBkKWTvRE1F2/ojw2QVo8axDSOXXuiLbm5khbKSt6&#10;QxZCT4esubQ8FeU8Xyh2hywkf/xIWUNpIWSRlkNCFtoW3LZtG38hBNGvXz/advz6668XLFhA+0jB&#10;foLrNGbMGP1n5nMbiciGLF999RXPJ6F9FT0DaJtedVPbzF5QtIQsVtG+r4fX612zZg3PGhztvAVe&#10;2wsXLqT/0diX60S7xCbvb6KRbHai3S16ow0YMED1niZK58+f5951sylkaWho0EgNREMWQm8K+kjh&#10;9sHRzjbtxgQ+puhdPGzYMJ6giTbEDRyRZC3V8ykCZs6cyTOJUP21ec6cOTzZOqr7NjqPYRSSnZ0d&#10;7Ky9Tj169KDPdnoX0wtg/vz59D9jx47lacFNnz5d9DzN06dPc+Pg+vTpQy91Ggm9IOmRHz58eFxc&#10;HE8Lonv37iYPZrQWD0vCQMiiemEg7T1PA2gzRvVwp2CXtrEpZKHNHo1oPgZCFtVrSPXt29f8jcxl&#10;VK9/pHETRpMhi+plvAm9JfX/mhLLIQtV1VEjR1S6U8WubbJHT1ZmQpYAv6e9fMcWWbedxTMFIZ1T&#10;/46o9uk8UR2y5E8aI2veWWkf/ZVn0iEMIUvFbq2XFkIWaTkkZCH0vXXy5Mlgp0WImjFjhv5j+Ak3&#10;k4hgyPL69WueScLYNRFC2rNnDy9AwsxdLRGyyNCzpud6hEImTpxILypegAnXr1/XmZ6ENGjQIKGz&#10;hDrZFLIQ1bu5BxgIWQh9pCxbtoy7sEjPnj0tvNCSGcGuqEquXLnCM4lYvXo1t5eglxxPtk6D2g10&#10;aT/T2pMrA6qrqxcEuSSKYYsXLzZ23sqtW7f03EtLv8TERMujfJN4ZBKiIYvqhYFoTe2INQ8dOsQL&#10;kKAvWZ7clU0hCwl22XUSAyHLuXPnuKXE999/z5MtpXpWbLCbMJoMWWgbmL7ZuZmE0CFXMR6y0N5m&#10;W1HkL8cdFcIQsgRU7Nwq6zlQPDkI6Zz6d0RfL5wtbSirqA5ZSlYtkTXvrOwBPXkmHcIQsjQ96xqX&#10;dC2ELNJyTsgSQN9e2icjhEQ7LUePHqU9N+5RH24sEcGQRXWf3Ng1EUJSvecCPQWGAx2ELKpSUlJM&#10;vrAD6OVNLw8Lf7Kjp2bKlCncu1FLly4VyjSl7AtZaJuV9ii4x66MhSwBP/30k55DjfSYO3duTk4O&#10;9+sAqnsUxi5doRp8aF8H1AzV8MvYDbNCotfVlStXLHkN0GN79uxZM+k5vX5Uz5YygHbPrL0rkyV4&#10;cBKiIYvqIXtm7gylobi4mBcgMXjwYNVAx76QhV5RqverJtEestC7T/VjyqYT3E6ePMkLkAh2E0aT&#10;IQtRTceEbusW4yELVf74kfQi4LFDcGELWejpKJwxUdY5FU8OQjqn/h3RmnOnpA1lFdUhS+WhfbLm&#10;nVUwQ+vEB5kwhCx+jyft7/8na9tZCFmk5bSQhdAGPW0A9e3bl78fRCxZsqS0tJQ7EsHtJSIVstDW&#10;mOoR6UVFRTyH1SZNmsTLkDD8eyZClmDa29tph6p///7cUlB8fDxt25m5bXAwNLATJ04Ye5SmTp16&#10;+/ZtM9s89oUshF54yl19YiZkIfX19du3bw95xqKGKVOm0Iav07YVVc9AEfodtZPqzTLWrl3Lk612&#10;7949XoaEHacmdWptbaW3c8izh4Lp1asX7X1ZcjMUehXR6mtcmzmkr7/+Ojs7m7tzGB6ihFDI4gty&#10;YSD7wk3V+2Gr7uXaF7IQWkHV44KjPWTJzMzkZhIjR9q1301fuLwMCfrkVz25z3zI0tTUJDu2VPRe&#10;bLEfslDVnNZ7iRo3C1vIQlqzMmWdU/G0IKRz6t8RbSsqlDaUVVSHLPW3kmXNO6v0O4GNsDCELKRg&#10;ylhZ285CyCItB4YsAc3NzbSZrudsdjJu3Lhjx46ZOYGCO5KIVMiiekXD6dOn82QbnDp1ihcjsW7d&#10;Op4sCCGLNnph3717d+XKlTrP0+nevfuCBQsuXrxoR7wi5X1zz6C5c+fygjXRu2Pjxo0mLwoTYGvI&#10;QlR/xzYZsgS0tbXdvn17/vz53KkOY8aM2bt3L+3QOi1eCaB9fuWO2aNHer92pVSPe9d5F1ID6FWk&#10;Gl9acladBnoN0H4jfVrqDE979uz59ddfnzt3zvJ799D79+nTp5s3b9Z/iA29C5KSkrQv3R1xPFYJ&#10;oZBF9cJAGoeRmqd6MMLy5ct5soStIQtRvW5rtIcs9ArnZhJmTnAOSfVwSNXrFpkPWYjsbvEa19lV&#10;5YqQJf3jd9vLjPya6irhDFlI/gT5xVB5QhDSOYV2RDN7/kvaVlpRHbKoBlWBqjp2iGfSITwhS+WB&#10;3bK2nYWQRVqODVk60XY/beUfO3ZsxYoVgWtJzpkzh/5n/fr1J0+efPDgAW1Gm99joW10JZ5mGg2P&#10;e5TweDw8uSvaVuY5JFQPNraKz+fjxUgEG15I1JC7kIjsLiUPwh6Gn5rW1tZXr17duHFj37599Nqm&#10;LblZs2bRy5v+h/5Ju+LXrl178eKFtTcZ1aOlpYUGduHCBdraW7hwIb3daFTz589funTp/v377969&#10;W1RUZOELUvXdQXiyaULvPmPoEUtPT6fna/v27YsXLw48lfRf2p2mB432Cmjjmx5SnXc6iyx+gCQM&#10;vHmDPae2fg6ofvKYORNHCL0j6DWQnJx88ODB1atXB14Ds2fPpv9Zs2YNvcevXLny7Nkz0avbGkAj&#10;ycrKun379pEjR9atW0fvXBpG4INlyZIlO3fuvHjx4pMnTxx4ZpAqfiK74mk60KPBbSQs/PhSUv0+&#10;JTxZwu6PPmu/2S2hOiShpyP8b3P9LyFLXmyyTkRXTXUM2p1EX8hCVTDdxqA0NoQ5ZKm9elHWP08I&#10;Qjqn0I5o8ZIF0rbSiuqQxdfaImveWQ13b/NMOoQnZGn+7YWsbWchZJGW80MWAAAAAACwVlSGLFS1&#10;Vy7wGoCaMIcs7SXFsv55QhDSOYV2RGsvnZO2lVa0hCy+VvVr8ge7d1JrThbPoUN4Qha/z5f+j/dk&#10;zQOFkEVaCFkAAAAAANwmWkOW9E8/8ETJ8XgREeaQhWT852Np//zXIKRzCu2ItpeVSttKK1pCluaX&#10;6te8zBs7TNZDoHxqR8C2pKfy/3UVnpCFqF7tmAohi7QQsgAAAAAAuE20hixUhTMn2XoOalQzE7L4&#10;vV7aWf1vlZao7ufLGN69F90Rzer9H2nzzoqWkCXYQVjFSxfKeqDKjPsHT+6q7uol/r+uwhayVB09&#10;IGseKIQs0kLIAgBKLS0tRWoaGhp4DgCAGFVVVcUfeV3ZevkPgPCL4pCFqnLfLl4P6MpMyNJeLj9a&#10;JP3jd8o2fefXvMJQ6YY10ib81yCkc4ruiJas/EbavLOiJWSpOXOivVTlmvwVe7bLeqDKGzOUJ0t4&#10;GxsrD+3jf3QVtpClJTNd1jxQCFmkhZAFAJQeP37Mdybo6uLFizwHADjYw4cPE9XcvXuX54Dg1q5d&#10;yx95XUXF5asB9IvukCX1vT81/nKfVwUkrA1ZAlW+fTPPoaby4B7pzPzXIKRziu6I1l27LG3eWVEU&#10;sjT+ksL/kKi7fkXWA9XrxSo3hGv+7Xnlwb38j67CFrKQjH99KOuBCiGLtBCyAIASQhaAqHbv3j1+&#10;03aVnJzMc0BwCFnAJaI8ZKE9rn992F5SzGsDHSp2Wx+ypH34F78n6P3Pqo8fkc7Mfw1COqfGjqin&#10;qpL/T4L+KG3eWVEUslSfSuJ/SDS/einrgapi51aeLFF78Ww4QxbVZ4EUzZ0u64EKIYu0ELIAgBJC&#10;FoCohpDFDIQs4BJRH7JQ5X4xwNfWxisEb9gRslA1PXvKMylUn0qSzsl/DUI6p8aOaN21y/x/XWUP&#10;6CntIVBRFLKojsFbXyfrgar20nmeLFG2ZX04Q5Zgz4Lqw4WQRVoIWQBACSELQFRDyGIGQhZwiVgI&#10;WaiKly/iFYI3bApZai6c4ZkUqo4dks7Jfw1COqfGjmjJyiX8f12VrF0h7SFQURSyFEyfwP/oKv2T&#10;92WdqKZahbMmhzNkKduy3ttQz/+QaM3NkfVAhZBFWghZAEAJIQtAVEPIYgZCFnCJGAlZqGrOnuR1&#10;AvtCluAPsuwqMPzXIKRzauyIZvWN4//rqv7mDWkPgYqikCWrj/p65Q4fJOvEU1nB0yToYQlryPL9&#10;uvq7t/gfXcnu202FkEVaCFkAQAkhC0BUQ8hiBkIWcInYCVnSPvhz86uXvFquZ1PIonr2SoDsCh38&#10;1yCkc2rsiNJz2va6iP8h4a2rVe6HR1HIktrtbdVbNRUt/EraQ9pHf+UJEn5Pe2q3t8IcsgR70F4v&#10;nC3rBCGLtBCyAIDS8+fP+WYkXd24cYPnAAAHQ8hixtatW/kjr6uWlhaeAyAmxE7IQpXZ41NPTTWv&#10;mbvZFLJoxFjUoXRO/msQ0jm1Q5aac6f5H13lDOkr7YQqmkKWd/7QVpDH/5Yo375J2kP2wASeINGa&#10;k0WTwhqybFybM7Qv/6OrmrMnZZ0gZJEWQhYAAIAY09TUVKSG/s5zAIDrxVTIQpU3ZqivtZVXzsXs&#10;CFnSPvhzsLsLeevkF23lCUFI59TYEU19/+3Xi+fyP7oqXb9G2glVdIUsDT/d5n9L1F48K+2hcOYk&#10;niBR9+N1mhTmkCX1vT956+v43xJtRYWyThCySAshCwAAAACA28RayEJVNGea3+fj9XMrO0KW0u9W&#10;8xwKdclXZTPzhCCkc2qHLJk9PuV/dNVw97a0E6roClmqjuznf0s0PeuSRKg+4IFnNpwhS+mG3/Os&#10;+js3+d9dZfb8l7QThCzSQsgCAAAAAOA2MRiyUJWuW8Hr51aWhywFMyb4gl+SKn/iKNn8PCEI6Zxa&#10;IUu3t2mGtqJC/reEt7Ehtdtb0n6iK2QpWb2U/y3hqayQ9lCVdJgnSAQugxL+kCVYxFa8ZIG0E4Qs&#10;0kLIAgAAAADgNrEZslBVHtzDq+hKZkIWX1tbw/2fJPVza04WT1PT/OqlrHMqnhaEdM6QIUvNuVP8&#10;765k9+IxH7K0l5Z0XXF5qcY9AaIhS/7EUfzvrtL+/n+dPaieUpQz9PeL0YQ1ZHlzZlbOEPXLstRe&#10;OiftxJKQhV5yskdeWo2PHvB8CghZAAAAAAAgsmI2ZKGi3T9eS/cxE7II8bW15ST2lnVOxZODkM6p&#10;GbL8fqzK60Xql2Up27xe2o/5kMUM0ZAls/sn/O+upA9ma242/1Ui7W9/pUlhDVm+W/37DO/+0Vun&#10;clmW9rIuxz1ZErIYhpAFAAAAAAAiK5ZDltT3/lR34wqvqMtU7NkufzS6liUhi9/rff3NfFnPgeI5&#10;gpDOGTJkCZZHNKb8LO0nukKW1Hf/6GtVuVld4eyp3APN0NbGf+3QGSJEIGQJ/ghn9f5PZycIWaSF&#10;kAUAAAAAwG1iOmSh6vZWsD3D2BaGkMXX3FwwfYKs287imYKQzqkVsrz3p8A8bYUF/CcJX0tz6vu/&#10;n08UqCgLWd75Q0tWBv9Jouz7bwNTM+P+yX+SaLj/U2BqeEOWVYEZ6H/4T12VrPymsxOELNJCyAIA&#10;AAAA4DaxHrJQvf92w727vLquYWvI4vd6665fyR6YIOtTWjxrENI59YQsNWdP8p+6yhsztLOfqAtZ&#10;6n68zn+SqDl9PDA1b+ww/pNE1ZH9gakRCVlyBvfhP3VVd+1yZycIWaSFkAUAAAAAwG1cELK884e0&#10;D/+3Lvkar7E72BqyeBsbKg/uyfjPx7I+pcWzBiGdUytk6bjLzOuv5/Cfuirfvqmzn6gLWSr37eQ/&#10;STT+khKY+vqb+fwnic5jRsIasny7kucJclkWT1VlZycIWaSFkAUAAAAAwG1cEbIEqurwfl5pFwjD&#10;6ULe+rrXi+fKuu0snikI6Zx6QpbMeJVzZ0jjowed/URdyFK8ZAH/SaIzJqjY9QP/SSJv7LDA1MiE&#10;LPQg30rmv3aVPaBnYAaELNJCyAIAAAAA4DYuClmoStau8Pt8vOoxLTwXviVVh/kEFlnx5CCkc2qF&#10;LJLZ2grz+a8Svra2tA//NzBD1IUseaOH8p8k6PWZ9sGfaWrtlQv8J4mMf30YaBvWkGXdis55Sr9d&#10;yX/tit5ZgRkQskgLIQsAAAAAgNu4K2ShKpw5ydfSzGsfu8IWspDyrRtlnVPxtCCkc+oMWWrOnOC/&#10;dpU/fmRghqgLWTI++4j/1FV2v3ia2vz8V/53B09NdaAhVaRClpzE3vzXrupv3gjMgJBFWghZAAAA&#10;AADcxnUhC1Xu8IGeqkp+AGJUOEMWv8dDD6msf54WhHROnSHL64Wz+a9dVezeFpgh6kIWKm+9yiVO&#10;CqaNp0nKl6g0pwhnyNJ5lMrv9e4fvbU1PEHCW1cXOLcLIYu0ELIAAAAAALiNG0MWqqyen7Xm5vBj&#10;EIvCGbKQxpSfZf3zhCCkc+oMWVRvaUyanvHeezSGLM2/Pee/SpR+uzLtb3/lf0hIG0YsZKHH+eYN&#10;ntBVztC+NBUhi7QQsgAAAAAAuI1LQxaq9E+6NT15yA9DzDETsniqKmnnsEsl9i7futHv8fAcajov&#10;fRoo/msQ0jmpf/6rgnQ2qraCPJ4gQaNK+/v/0VTzIUv18SNd1lpRwe4kTYyFLKoXXqlKOpw9KIH/&#10;IUEj72wY3pBluXS20nUreEJXpRt+H575kMVbVyd72GWVP179gSUIWQAAAAAAILLcG7L8Xu+/XXlw&#10;T0xeCtdMyNJeXiqbOVC0F81zqKnY9YN0Zv5rENI5g+2I+v1+6WxUNaeP87SuCqaMpanmQ5bybf+9&#10;IbRqVezdwbMqGAtZyrdv5r9KNPx8p3DWZP6HRMGUcZ0NIxiyBHu+Gn66TVPNhyyeqqoucyoq499/&#10;51kVELIAAAAAAEBkuTtkeVP540e2l5Xy4xErKvbukK2mrAyELFSqx5IEND19LJ2T/xqEdE79IUvR&#10;wq94WleVB3bT1GgMWYoWzOK/SrTl56kOMqvnZ50NwxqyrFnWZc5gl2VpbEzt9hZCFmkhZAEAAAAA&#10;cBuELL9X+ifd6m5c4YckJtgUslTs3sYzKfiam1Pf+1PnnPzXIDpnowoasvh80tmoMuP+wdO6av7t&#10;BU2NxpAlZ2g//quE39NeffIY/6ODr6U5cGXZQEUyZHnnD3U/XudpXeWOGISQRVoIWQAAAAAA3AYh&#10;y3/r9TfzvY2N/MBEOZtCloIpY3kmNdmDEjrn5D8F0Tkblf6QhaotX+2yLD5f+j/ei8aQJf3jd/iv&#10;XbXmZPH/dWhJS+1sRRXWkGX1UtmcJWvVL8tStmU9QhZpIWQBAAAAAHAbhCxdKqvX583Pf+XHJprZ&#10;FLJkdv+EZ1ITuDZKoPhPQXTORhU0ZPF6pbMFqvp0Ek/uqnDGxGgMWag8lRU8QVPt1YvSVpENWVSv&#10;y0saH9xDyCIthCwAAAAAAG6DkEVR7/2pfPtm7TvpOJ9NIUv6J+/zTGqke/j8pyA6Z6MSCllUL2JC&#10;qo7sj9KQJVi0IVO+vcvYwhqyrFoimzP13T96aqp5soSvtaVg+gT+R1cIWQAAAAAAwA0QsqhX7rD+&#10;tFvID1IUisiRLK8Xzu6ck/8UROdsVEFDFo9HOlugMv7zcWCqTEtGWpSGLBq3hZYqmjtd2irCIcs7&#10;f6hLvsaTu6rYpX7VHoQsAAAAAADgBghZtIr2z9uKi/ihiio2hSzBjlMICEPIQtWalxuYQab55XP+&#10;v64cHrKUbfqOJ2jKHvjf691QhTVkWakSspSsXc6Tu2p+8Yz/ryuELAAAAAAA4AYIWUJU2of/W7Zl&#10;Q9RdENemkKXq8H6eSU3RvBmdc/KfguicjSp4yNIuna2zgl2WJRiHhyyFX03hCcH5vd60D/4sbRXx&#10;kCV7oPplWYJByAIAAAAAAG6AkEVXZXz+t5pzp/w+Hz9sjmdHyJL+8Tu0A8wzqckbN7xzZv5TEJ2z&#10;UYmGLEXzZ/Ic+jg8ZMke0JMnBNdWkCdtQhXekOUb2ZyB8lRrvRhkELIAAAAAAIAbIGQRqJwhfRsf&#10;PeBHztksD1kyPvuo/uYNniMI6rNzfv5TEJ2zUQUNWdrVQxaNfWxVDg9Z0j74s9/v52lB1N+5KW1C&#10;5YSQpS75Ks+hA0IWAAAAAABwA4QswlU4c5Lzb/NsJmTxtTTXXjwrrbofr4c8Ycrv89Gec2f//Ncg&#10;OmejEg1ZqFpzc3gmHRweslCFvO5P5f5dsibhDFmKVyyWzRmokjXLeA4dELIAAAAAAIAbIGQxWLmj&#10;BtclX/N7vfxAOkzlvp2yActKI2QxpjU3R9o///X/t3f3v3XVBRzH+ycxwMxsAzfHQxhDELc4mCgw&#10;I0J0Ed1QNx4298g20BmDokJiSHCC+oM/GIMsLKBh4lNQQh/W7Q7W7XbtVmzZutILF8+439TTb3va&#10;rt253Pl9vfLmF873HshGTnI+GbcF8ieLXkQ/eO+9/LF8A7+9gK9laf2R5czBP4drBY5/78HoI60w&#10;sszkf3QaY2QBAABSYGSZU92fveH0vmda8Gtxmz+ynH7u2fz9w98tkD85i5GlZ+MFfC1L648sA88/&#10;G64VqNy9OvpIU0eW7Zuik2NN/R09eUYWAAAgBUaWi1Dn0gUnf7hntHoi/KK2gOaPLMfWfT1///B3&#10;C+RPFo4sIyP5Y/m6li0Jh2ag9UeW3sd3hmsFOq9ZGH2kRUaWwRf/EA5Nx8gCAACkwMhy8Vo4r+fB&#10;9Wf/8ddW+CFETR5Zaqf6Oz71ifz9w4UC+ZPFI8u5/LGokcrhcG46rT+yvP2Ne8O1yYz2nYzOZzV1&#10;ZNn2SHRyrOqureHQdIwsAABACowsF7/sJbC6e9uZv7/2Ma4tTR5Zevfuju4fLhTIn5zdyDLwm1+F&#10;c9Np/ZGl+3PLwrXJnHntYHQ+q0VGlsOrbgmHpmNkAQAAUmBkKbGuZUuqu7ae+dtfmv/9uM0cWbI3&#10;247F86P7h2sF8icLR5Zzw/ljUT0b14Vz02n9kaV94bx6bTRcnmDg+XFfdtOouSPLw9HJfLXTp8K5&#10;KRlZAACAFBhZmlHXssXVnVvOvHawaWtL00aWD4aHj9yxMrp5VrhcIH9ydiNL9ksazk3nEhhZpvyh&#10;1NU926PDWa0zsgz+cUZfy2JkAQAAUmBkaWodS+a/dd+ak0/sHXrlQG1gpj+ZZRaaM7J8cPZs9H23&#10;Y4UTBfInC0eW4alGlqyRI93h6JQuiZFl6OWXwuUJsvtEh7OaOrJsnWpkqT66JZybkpEFAABIgZHl&#10;46x7xY3HN20YeP6X5zrerNdq4ffkYmjCyJL9O3evvCm67VjhUIH8yVmPLAO/3heOTumSGFmKRpNM&#10;1/Kl0eGs1hlZDq+6OZybkpEFAABIgZGlVepYPL+yZnXPxnW9e3ef3vfM4P4Xht/412jfydl9e255&#10;I0t9dHTo5Zfevv++9gWXRffMF04XyJ8sHFnOns0fm1jPhm+Fo1O6JEaWEzs2h8vjvf/uUHSyUVNH&#10;li0PRSejaqf6w9FiRhYAACAFRpaWb9Hlh265/uhXvtizcd3xzRtObHu4unNLdc/23u/v+qhHex/f&#10;eb7HdlT3ZG2v7t5W3bW1smZ1fJ/xdS5d0Lt390z7we7s5j0PPXD49luz1+PoVpMW/vsqkD/ZdcPi&#10;+B/X6LEd+WMT67xuUfyRyTr8+c/kP1W5c1V0YKzKl7+QPzmxo/d8KfrIWJW7bosOZ79r0ZlGb629&#10;JzqZ1X3rDdGxRsc3b4xONjp6713RyUbdK5bnj4Vf7gL5k1k9G9dHd2t0/jd9/Mmonu9+M/rIxHoe&#10;HDd1tS+cFx0Yq/rolnEnJ9SxZH70kbFObN8UHf54M7IAAEBqjCySVEpGFgAASI2RRZJKycgCAACp&#10;MbJIUikZWQAAIDVGFkkqJSMLAACkxsgiSaVkZAEAgNQYWSSplIwsAACQGiOLJJWSkQUAAFJjZJGk&#10;UjKyAABAaowsklRKRhYAAEiNkUWSSsnIAgAAqTGySFIpGVkAACA1RhZJKiUjCwAApMbIIkmlZGQB&#10;AIDUGFkkqZSMLAAAkBojiySVkpEFAABSY2SRpFIysgAAQGqMLJJUSkYWAABIjZFFkkrJyAIAAKkx&#10;skhSKRlZAAAgNUYWSSolIwsAAKTGyCJJpWRkAQCA1BhZJKmUjCwAAJAaI4sklZKRBQAAUmNkkaRS&#10;MrIAAEBqjCySVEpGFgAASI2RRZJKycgCAACpMbJIUikZWQAAIDVGFkkqJSMLAACkxsgiSaVkZAEA&#10;gNQYWSSplIwsAACQGiOLJJWSkQUAAFJjZJGkUjKyAABAatrar7oiejGQJM29yt23hwctAACQhrbO&#10;pQuiFwNJ0tw7+tU7w4MWAABIQ9uhW66PXgwkSXPv7XVfCw9aAAAgDW3H1q+NXgwkSXOv76c/Cg9a&#10;AAAgDW39Tz8ZvRhIkube0CsHwoMWAABIQ9u7r/4pejGQJM29Wn9feNACAABpaKu9MxC9GEiS5tih&#10;m64NT1kAACAZbdlf3StujF4PJElz6di37288ZAEAgHScH1n6fvZE9HogSZpLQwdebDxkAQCAdJwf&#10;WUb7TrYvujx6Q5Akza5DN19Xr9UaD1kAACAd50eWTM9DD0QvCZKk2XXqF081Hq0AAEBSwshy9vV/&#10;Ri8JkqRZ1HH1lbV3BhqPVgAAIClhZKnX65W7V0evCpKkC+3Etkcaz1UAACA1YWTJnOts980skjSX&#10;upYt9sdYAAAgWf8bWTL9T/0kemGQJM28oQP7w/MUAABIz7iRpV4brdy5KnpnkCTNpOObN4SHKQAA&#10;kKRxI0tm5PCh9quuiN4cJElTd+ima94fHAxPUgAAIEnxyJIZ3P9C+8J50fuDJKmozmsXDb/5RniG&#10;AgAAqZpkZMnYWSRphllYAACAhslHloydRZKmzcICAACMKRxZMoP7X+i4+srojUKS1Kjz+qstLAAA&#10;wJipRpbMyJHuyl23Re8VkqRj69fWTvWHZyUAAMC0I0umXqv1P/1k+yI/ckiSztd5zcL//P539Xo9&#10;PCUBAAA+Mv3I0nCuq6OyZnX0piFJqXVs/drRk73hyQgAAJAz05ElU6/Xh//9+vGHv+NPtUhKrY5P&#10;f7K6Z8fI0Up4IAIAAExwASPLmFp/X//Pf9y9Ynn0EiJJ/28tuOzIHStPP/fs+2feDU9AAACASX34&#10;4X8B432coI6+1lAAAAAASUVORK5CYIJQSwMEFAAGAAgAAAAhALcneHXhAAAACgEAAA8AAABkcnMv&#10;ZG93bnJldi54bWxMj0tPwzAQhO9I/Adrkbi1NgkNVYhT8VAlRE99SXDbxCaJiO0odh7w61lOcJvR&#10;jma/yTazadmoe984K+FmKYBpWzrV2ErC6bhdrIH5gFZh66yW8KU9bPLLiwxT5Sa71+MhVIxKrE9R&#10;Qh1Cl3Luy1ob9EvXaUu3D9cbDGT7iqseJyo3LY+ESLjBxtKHGjv9VOvy8zAYCbupeHzd4vByfnsf&#10;v/fH50jcrSMpr6/mh3tgQc/hLwy/+IQOOTEVbrDKs1bCIk5oSyCxuiVBiVisYmCFhEQI4HnG/0/I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Rv7YEDQIAAB0E&#10;AAAOAAAAAAAAAAAAAAAAADoCAABkcnMvZTJvRG9jLnhtbFBLAQItAAoAAAAAAAAAIQBPOeSoLskA&#10;AC7JAAAUAAAAAAAAAAAAAAAAAHMEAABkcnMvbWVkaWEvaW1hZ2UxLnBuZ1BLAQItABQABgAIAAAA&#10;IQC3J3h14QAAAAoBAAAPAAAAAAAAAAAAAAAAANPNAABkcnMvZG93bnJldi54bWxQSwECLQAUAAYA&#10;CAAAACEAqiYOvrwAAAAhAQAAGQAAAAAAAAAAAAAAAADhzgAAZHJzL19yZWxzL2Uyb0RvYy54bWwu&#10;cmVsc1BLBQYAAAAABgAGAHwBAADUzwAAAAA=&#10;" stroked="f">
                <v:fill r:id="rId8" o:title="BMG" recolor="t" rotate="t" type="frame"/>
                <v:textbox inset="2.53958mm,2.53958mm,2.53958mm,2.53958mm">
                  <w:txbxContent>
                    <w:p w:rsidR="008363F5" w:rsidRDefault="008363F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586DB2" w:rsidRPr="00586DB2" w:rsidRDefault="00586DB2" w:rsidP="00586DB2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744D5B" w:rsidRDefault="00193EFB" w:rsidP="00586DB2">
      <w:pPr>
        <w:spacing w:after="0" w:line="312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NỘI DUNG BÀI HỌC TUẦN 12</w:t>
      </w:r>
      <w:r w:rsidR="00052B38">
        <w:rPr>
          <w:rFonts w:ascii="Times New Roman" w:eastAsia="Times New Roman" w:hAnsi="Times New Roman"/>
          <w:b/>
          <w:sz w:val="30"/>
          <w:szCs w:val="30"/>
        </w:rPr>
        <w:t xml:space="preserve"> – LỚP 3</w:t>
      </w:r>
    </w:p>
    <w:p w:rsidR="00193EFB" w:rsidRDefault="00193EFB" w:rsidP="00586DB2">
      <w:pPr>
        <w:spacing w:after="0" w:line="312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(20/11/2023 – 24/11/2023)</w:t>
      </w:r>
    </w:p>
    <w:p w:rsidR="008363F5" w:rsidRDefault="009A5E6C" w:rsidP="00586DB2">
      <w:pPr>
        <w:spacing w:after="0" w:line="312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/>
          <w:b/>
          <w:color w:val="0070C0"/>
          <w:sz w:val="24"/>
          <w:szCs w:val="24"/>
        </w:rPr>
        <w:t>CHƯƠNG TRÌNH BỔ TRỢ TIẾNG ANH VỚI GVNN</w:t>
      </w:r>
    </w:p>
    <w:p w:rsidR="008363F5" w:rsidRDefault="008363F5" w:rsidP="00586DB2">
      <w:pPr>
        <w:spacing w:after="0" w:line="312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363F5" w:rsidRDefault="009A5E6C" w:rsidP="00586DB2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Các ba/mẹ và các con học sinh thân mến, </w:t>
      </w:r>
    </w:p>
    <w:p w:rsidR="008363F5" w:rsidRDefault="009A5E6C" w:rsidP="00586DB2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Các ba/mẹ vui lòng xem bảng dưới đây để theo dõi nội dung học tập tuần này của các con nhé!.</w:t>
      </w:r>
    </w:p>
    <w:p w:rsidR="008363F5" w:rsidRDefault="008363F5" w:rsidP="00586DB2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</w:p>
    <w:p w:rsidR="008363F5" w:rsidRPr="00757942" w:rsidRDefault="00757942" w:rsidP="00586DB2">
      <w:pPr>
        <w:spacing w:after="0" w:line="312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57942">
        <w:rPr>
          <w:rFonts w:ascii="Times New Roman" w:eastAsia="Times New Roman" w:hAnsi="Times New Roman"/>
          <w:b/>
          <w:sz w:val="26"/>
          <w:szCs w:val="26"/>
        </w:rPr>
        <w:t>UNIT 4. SWIMMING IS GOOD!</w:t>
      </w:r>
    </w:p>
    <w:p w:rsidR="008363F5" w:rsidRDefault="009A5E6C" w:rsidP="00586DB2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Tài liệu: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Upgrade 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Style w:val="a"/>
        <w:tblW w:w="11383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9"/>
        <w:gridCol w:w="9095"/>
        <w:gridCol w:w="1559"/>
      </w:tblGrid>
      <w:tr w:rsidR="008363F5" w:rsidTr="00586DB2">
        <w:trPr>
          <w:trHeight w:val="674"/>
        </w:trPr>
        <w:tc>
          <w:tcPr>
            <w:tcW w:w="729" w:type="dxa"/>
          </w:tcPr>
          <w:p w:rsidR="008363F5" w:rsidRDefault="008363F5" w:rsidP="00586DB2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363F5" w:rsidRDefault="009A5E6C" w:rsidP="00586DB2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9095" w:type="dxa"/>
          </w:tcPr>
          <w:p w:rsidR="008363F5" w:rsidRDefault="008363F5" w:rsidP="00586DB2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363F5" w:rsidRDefault="009A5E6C" w:rsidP="00586DB2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Nội dung bài học</w:t>
            </w:r>
          </w:p>
        </w:tc>
        <w:tc>
          <w:tcPr>
            <w:tcW w:w="1559" w:type="dxa"/>
          </w:tcPr>
          <w:p w:rsidR="008363F5" w:rsidRDefault="009A5E6C" w:rsidP="00586DB2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Tài liệu bổ trợ</w:t>
            </w:r>
          </w:p>
        </w:tc>
      </w:tr>
      <w:tr w:rsidR="008363F5" w:rsidRPr="00586DB2" w:rsidTr="00586DB2">
        <w:trPr>
          <w:trHeight w:val="1111"/>
        </w:trPr>
        <w:tc>
          <w:tcPr>
            <w:tcW w:w="729" w:type="dxa"/>
          </w:tcPr>
          <w:p w:rsidR="008363F5" w:rsidRPr="00586DB2" w:rsidRDefault="009A5E6C" w:rsidP="00586DB2">
            <w:pPr>
              <w:spacing w:line="312" w:lineRule="auto"/>
              <w:rPr>
                <w:rFonts w:ascii="Times New Roman" w:eastAsia="Times New Roman" w:hAnsi="Times New Roman"/>
              </w:rPr>
            </w:pPr>
            <w:r w:rsidRPr="00586DB2">
              <w:rPr>
                <w:rFonts w:ascii="Times New Roman" w:eastAsia="Times New Roman" w:hAnsi="Times New Roman"/>
              </w:rPr>
              <w:t xml:space="preserve">   </w:t>
            </w:r>
            <w:bookmarkStart w:id="0" w:name="_heading=h.gjdgxs" w:colFirst="0" w:colLast="0"/>
            <w:bookmarkEnd w:id="0"/>
          </w:p>
          <w:p w:rsidR="00506B8F" w:rsidRPr="00586DB2" w:rsidRDefault="00506B8F" w:rsidP="00586DB2">
            <w:pPr>
              <w:spacing w:line="312" w:lineRule="auto"/>
              <w:rPr>
                <w:rFonts w:ascii="Times New Roman" w:eastAsia="Times New Roman" w:hAnsi="Times New Roman"/>
              </w:rPr>
            </w:pPr>
          </w:p>
          <w:p w:rsidR="00506B8F" w:rsidRPr="00586DB2" w:rsidRDefault="00506B8F" w:rsidP="00586DB2">
            <w:pPr>
              <w:spacing w:line="312" w:lineRule="auto"/>
              <w:rPr>
                <w:rFonts w:ascii="Times New Roman" w:eastAsia="Times New Roman" w:hAnsi="Times New Roman"/>
              </w:rPr>
            </w:pPr>
          </w:p>
          <w:p w:rsidR="008363F5" w:rsidRPr="00586DB2" w:rsidRDefault="001168D7" w:rsidP="00586DB2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  <w:r w:rsidRPr="00586DB2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9095" w:type="dxa"/>
          </w:tcPr>
          <w:p w:rsidR="002761FD" w:rsidRPr="00586DB2" w:rsidRDefault="002761FD" w:rsidP="00586DB2">
            <w:pPr>
              <w:spacing w:line="312" w:lineRule="auto"/>
              <w:rPr>
                <w:rFonts w:ascii="Times New Roman" w:eastAsia="Times New Roman" w:hAnsi="Times New Roman"/>
                <w:b/>
                <w:color w:val="2E74B5" w:themeColor="accent5" w:themeShade="BF"/>
              </w:rPr>
            </w:pPr>
            <w:r w:rsidRPr="00586DB2">
              <w:rPr>
                <w:rFonts w:ascii="Times New Roman" w:eastAsia="Times New Roman" w:hAnsi="Times New Roman"/>
                <w:b/>
                <w:color w:val="2E74B5" w:themeColor="accent5" w:themeShade="BF"/>
              </w:rPr>
              <w:t>Unit 4 - Lesson 2</w:t>
            </w:r>
          </w:p>
          <w:p w:rsidR="002761FD" w:rsidRPr="00586DB2" w:rsidRDefault="002761FD" w:rsidP="00586DB2">
            <w:pPr>
              <w:spacing w:line="312" w:lineRule="auto"/>
              <w:rPr>
                <w:rFonts w:ascii="Times New Roman" w:eastAsia="Times New Roman" w:hAnsi="Times New Roman"/>
                <w:b/>
                <w:color w:val="2E74B5" w:themeColor="accent5" w:themeShade="BF"/>
              </w:rPr>
            </w:pPr>
            <w:r w:rsidRPr="00586DB2">
              <w:rPr>
                <w:rFonts w:ascii="Times New Roman" w:eastAsia="Times New Roman" w:hAnsi="Times New Roman"/>
                <w:b/>
                <w:color w:val="2E74B5" w:themeColor="accent5" w:themeShade="BF"/>
              </w:rPr>
              <w:t>I. Vocabulary/ Từ vựng</w:t>
            </w:r>
          </w:p>
          <w:p w:rsidR="00586DB2" w:rsidRPr="00586DB2" w:rsidRDefault="001168D7" w:rsidP="00586DB2">
            <w:pPr>
              <w:spacing w:line="312" w:lineRule="auto"/>
              <w:rPr>
                <w:rFonts w:ascii="Times New Roman" w:eastAsia="Times New Roman" w:hAnsi="Times New Roman"/>
                <w:bCs/>
                <w:i/>
                <w:color w:val="000000"/>
              </w:rPr>
            </w:pPr>
            <w:r w:rsidRPr="00586DB2">
              <w:rPr>
                <w:rFonts w:ascii="Times New Roman" w:eastAsia="Times New Roman" w:hAnsi="Times New Roman"/>
                <w:b/>
                <w:bCs/>
                <w:color w:val="000000"/>
                <w:lang w:val="vi-VN"/>
              </w:rPr>
              <w:t>baseball</w:t>
            </w:r>
            <w:r w:rsidRPr="00586DB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586DB2">
              <w:rPr>
                <w:rFonts w:ascii="Times New Roman" w:eastAsia="Times New Roman" w:hAnsi="Times New Roman"/>
                <w:bCs/>
                <w:i/>
                <w:color w:val="000000"/>
              </w:rPr>
              <w:t>(bóng chày)</w:t>
            </w:r>
            <w:r w:rsidRPr="00586DB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586DB2">
              <w:rPr>
                <w:rFonts w:ascii="Times New Roman" w:eastAsia="Times New Roman" w:hAnsi="Times New Roman"/>
                <w:b/>
                <w:bCs/>
                <w:color w:val="000000"/>
                <w:lang w:val="vi-VN"/>
              </w:rPr>
              <w:t>basketball</w:t>
            </w:r>
            <w:r w:rsidRPr="00586DB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586DB2">
              <w:rPr>
                <w:rFonts w:ascii="Times New Roman" w:eastAsia="Times New Roman" w:hAnsi="Times New Roman"/>
                <w:bCs/>
                <w:i/>
                <w:color w:val="000000"/>
              </w:rPr>
              <w:t>(bóng rổ)</w:t>
            </w:r>
            <w:r w:rsidRPr="00586DB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="002761FD" w:rsidRPr="00586DB2">
              <w:rPr>
                <w:rFonts w:ascii="Times New Roman" w:eastAsia="Times New Roman" w:hAnsi="Times New Roman"/>
                <w:b/>
                <w:bCs/>
                <w:color w:val="000000"/>
                <w:lang w:val="vi-VN"/>
              </w:rPr>
              <w:t>fishing</w:t>
            </w:r>
            <w:r w:rsidRPr="00586DB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586DB2">
              <w:rPr>
                <w:rFonts w:ascii="Times New Roman" w:eastAsia="Times New Roman" w:hAnsi="Times New Roman"/>
                <w:bCs/>
                <w:i/>
                <w:color w:val="000000"/>
              </w:rPr>
              <w:t>(câu cá)</w:t>
            </w:r>
            <w:r w:rsidRPr="00586DB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586DB2">
              <w:rPr>
                <w:rFonts w:ascii="Times New Roman" w:eastAsia="Times New Roman" w:hAnsi="Times New Roman"/>
                <w:b/>
                <w:bCs/>
                <w:color w:val="000000"/>
                <w:lang w:val="vi-VN"/>
              </w:rPr>
              <w:t>creative</w:t>
            </w:r>
            <w:r w:rsidRPr="00586DB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586DB2">
              <w:rPr>
                <w:rFonts w:ascii="Times New Roman" w:eastAsia="Times New Roman" w:hAnsi="Times New Roman"/>
                <w:bCs/>
                <w:i/>
                <w:color w:val="000000"/>
              </w:rPr>
              <w:t>(sáng tạo)</w:t>
            </w:r>
            <w:r w:rsidR="00586DB2" w:rsidRPr="00586DB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586DB2">
              <w:rPr>
                <w:rFonts w:ascii="Times New Roman" w:eastAsia="Times New Roman" w:hAnsi="Times New Roman"/>
                <w:b/>
                <w:bCs/>
                <w:color w:val="000000"/>
                <w:lang w:val="vi-VN"/>
              </w:rPr>
              <w:t>interesting</w:t>
            </w:r>
            <w:r w:rsidRPr="00586DB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586DB2">
              <w:rPr>
                <w:rFonts w:ascii="Times New Roman" w:eastAsia="Times New Roman" w:hAnsi="Times New Roman"/>
                <w:bCs/>
                <w:i/>
                <w:color w:val="000000"/>
              </w:rPr>
              <w:t>(thú vị)</w:t>
            </w:r>
            <w:r w:rsidRPr="00586DB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="00586DB2" w:rsidRPr="00586DB2">
              <w:rPr>
                <w:rFonts w:ascii="Times New Roman" w:eastAsia="Times New Roman" w:hAnsi="Times New Roman"/>
                <w:b/>
                <w:bCs/>
                <w:color w:val="000000"/>
                <w:lang w:val="vi-VN"/>
              </w:rPr>
              <w:t>fit</w:t>
            </w:r>
            <w:r w:rsidR="00586DB2" w:rsidRPr="00586DB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="00586DB2" w:rsidRPr="00586DB2">
              <w:rPr>
                <w:rFonts w:ascii="Times New Roman" w:eastAsia="Times New Roman" w:hAnsi="Times New Roman"/>
                <w:bCs/>
                <w:i/>
                <w:color w:val="000000"/>
              </w:rPr>
              <w:t>(cân đối)</w:t>
            </w:r>
          </w:p>
          <w:p w:rsidR="002761FD" w:rsidRPr="00586DB2" w:rsidRDefault="002761FD" w:rsidP="00586DB2">
            <w:pPr>
              <w:spacing w:line="312" w:lineRule="auto"/>
              <w:rPr>
                <w:rFonts w:ascii="Times New Roman" w:eastAsia="Times New Roman" w:hAnsi="Times New Roman"/>
                <w:b/>
                <w:color w:val="2E74B5" w:themeColor="accent5" w:themeShade="BF"/>
              </w:rPr>
            </w:pPr>
            <w:r w:rsidRPr="00586DB2">
              <w:rPr>
                <w:rFonts w:ascii="Times New Roman" w:eastAsia="Times New Roman" w:hAnsi="Times New Roman"/>
                <w:b/>
                <w:color w:val="2E74B5" w:themeColor="accent5" w:themeShade="BF"/>
              </w:rPr>
              <w:t>II. Structure/ Cấu trúc câu</w:t>
            </w:r>
          </w:p>
          <w:p w:rsidR="002761FD" w:rsidRPr="00586DB2" w:rsidRDefault="002761FD" w:rsidP="00586DB2">
            <w:pPr>
              <w:pStyle w:val="ListParagraph"/>
              <w:numPr>
                <w:ilvl w:val="0"/>
                <w:numId w:val="9"/>
              </w:numPr>
              <w:spacing w:line="312" w:lineRule="auto"/>
              <w:ind w:left="340" w:hanging="283"/>
              <w:rPr>
                <w:rFonts w:ascii="Times New Roman" w:eastAsia="Times New Roman" w:hAnsi="Times New Roman"/>
                <w:b/>
                <w:bCs/>
                <w:lang w:val="vi-VN"/>
              </w:rPr>
            </w:pPr>
            <w:r w:rsidRPr="00586DB2">
              <w:rPr>
                <w:rFonts w:ascii="Times New Roman" w:eastAsia="Times New Roman" w:hAnsi="Times New Roman"/>
                <w:b/>
                <w:bCs/>
                <w:lang w:val="vi-VN"/>
              </w:rPr>
              <w:t>What's your favourite</w:t>
            </w:r>
            <w:r w:rsidRPr="00586DB2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586DB2">
              <w:rPr>
                <w:rFonts w:ascii="Times New Roman" w:eastAsia="Times New Roman" w:hAnsi="Times New Roman"/>
                <w:b/>
                <w:bCs/>
                <w:lang w:val="vi-VN"/>
              </w:rPr>
              <w:t>sport?</w:t>
            </w:r>
            <w:r w:rsidRPr="00586DB2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586DB2">
              <w:rPr>
                <w:rFonts w:ascii="Times New Roman" w:eastAsia="Times New Roman" w:hAnsi="Times New Roman"/>
                <w:bCs/>
                <w:i/>
              </w:rPr>
              <w:t>(Môn thể thao yêu thích của bạn là gì?)</w:t>
            </w:r>
          </w:p>
          <w:p w:rsidR="002761FD" w:rsidRPr="00586DB2" w:rsidRDefault="002761FD" w:rsidP="00586DB2">
            <w:pPr>
              <w:spacing w:line="312" w:lineRule="auto"/>
              <w:rPr>
                <w:rFonts w:ascii="Times New Roman" w:eastAsia="Times New Roman" w:hAnsi="Times New Roman"/>
                <w:bCs/>
                <w:i/>
              </w:rPr>
            </w:pPr>
            <w:r w:rsidRPr="00586DB2">
              <w:rPr>
                <w:rFonts w:ascii="Times New Roman" w:eastAsia="Times New Roman" w:hAnsi="Times New Roman"/>
                <w:b/>
                <w:bCs/>
                <w:lang w:val="vi-VN"/>
              </w:rPr>
              <w:t>I like swimming.</w:t>
            </w:r>
            <w:r w:rsidRPr="00586DB2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586DB2">
              <w:rPr>
                <w:rFonts w:ascii="Times New Roman" w:eastAsia="Times New Roman" w:hAnsi="Times New Roman"/>
                <w:bCs/>
                <w:i/>
              </w:rPr>
              <w:t>(Tôi thích bơi lội).</w:t>
            </w:r>
          </w:p>
          <w:p w:rsidR="00757942" w:rsidRPr="00586DB2" w:rsidRDefault="002761FD" w:rsidP="00586DB2">
            <w:pPr>
              <w:spacing w:line="312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586DB2">
              <w:rPr>
                <w:rFonts w:ascii="Times New Roman" w:eastAsia="Times New Roman" w:hAnsi="Times New Roman"/>
                <w:b/>
                <w:bCs/>
                <w:lang w:val="vi-VN"/>
              </w:rPr>
              <w:t>It’s exciting.</w:t>
            </w:r>
            <w:r w:rsidRPr="00586DB2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586DB2">
              <w:rPr>
                <w:rFonts w:ascii="Times New Roman" w:eastAsia="Times New Roman" w:hAnsi="Times New Roman"/>
                <w:bCs/>
                <w:i/>
              </w:rPr>
              <w:t>(Nó thú vị.)</w:t>
            </w:r>
          </w:p>
        </w:tc>
        <w:tc>
          <w:tcPr>
            <w:tcW w:w="1559" w:type="dxa"/>
          </w:tcPr>
          <w:p w:rsidR="0061633D" w:rsidRPr="00586DB2" w:rsidRDefault="0061633D" w:rsidP="00586DB2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57942" w:rsidRPr="00586DB2" w:rsidRDefault="00757942" w:rsidP="00586DB2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57942" w:rsidRPr="00586DB2" w:rsidRDefault="00757942" w:rsidP="00586DB2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57942" w:rsidRPr="00586DB2" w:rsidRDefault="00757942" w:rsidP="00586DB2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86DB2">
              <w:rPr>
                <w:rFonts w:ascii="Times New Roman" w:eastAsia="Times New Roman" w:hAnsi="Times New Roman"/>
                <w:b/>
              </w:rPr>
              <w:t xml:space="preserve">Trang </w:t>
            </w:r>
            <w:r w:rsidR="00586DB2">
              <w:rPr>
                <w:rFonts w:ascii="Times New Roman" w:eastAsia="Times New Roman" w:hAnsi="Times New Roman"/>
                <w:b/>
              </w:rPr>
              <w:t>19-</w:t>
            </w:r>
            <w:r w:rsidR="002761FD" w:rsidRPr="00586DB2">
              <w:rPr>
                <w:rFonts w:ascii="Times New Roman" w:eastAsia="Times New Roman" w:hAnsi="Times New Roman"/>
                <w:b/>
              </w:rPr>
              <w:t>20</w:t>
            </w:r>
          </w:p>
          <w:p w:rsidR="00757942" w:rsidRPr="00586DB2" w:rsidRDefault="002761FD" w:rsidP="00586DB2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86DB2">
              <w:rPr>
                <w:rFonts w:ascii="Times New Roman" w:eastAsia="Times New Roman" w:hAnsi="Times New Roman"/>
                <w:b/>
              </w:rPr>
              <w:t>(Bài 02, 03</w:t>
            </w:r>
            <w:r w:rsidR="00757942" w:rsidRPr="00586DB2">
              <w:rPr>
                <w:rFonts w:ascii="Times New Roman" w:eastAsia="Times New Roman" w:hAnsi="Times New Roman"/>
                <w:b/>
              </w:rPr>
              <w:t>)</w:t>
            </w:r>
          </w:p>
        </w:tc>
        <w:bookmarkStart w:id="1" w:name="_GoBack"/>
        <w:bookmarkEnd w:id="1"/>
      </w:tr>
      <w:tr w:rsidR="008363F5" w:rsidRPr="00586DB2" w:rsidTr="00586DB2">
        <w:tc>
          <w:tcPr>
            <w:tcW w:w="729" w:type="dxa"/>
          </w:tcPr>
          <w:p w:rsidR="008363F5" w:rsidRPr="00586DB2" w:rsidRDefault="008363F5" w:rsidP="00586DB2">
            <w:pPr>
              <w:spacing w:line="312" w:lineRule="auto"/>
              <w:rPr>
                <w:rFonts w:ascii="Times New Roman" w:eastAsia="Times New Roman" w:hAnsi="Times New Roman"/>
              </w:rPr>
            </w:pPr>
          </w:p>
          <w:p w:rsidR="008363F5" w:rsidRPr="00586DB2" w:rsidRDefault="008363F5" w:rsidP="00586DB2">
            <w:pPr>
              <w:spacing w:line="312" w:lineRule="auto"/>
              <w:rPr>
                <w:rFonts w:ascii="Times New Roman" w:eastAsia="Times New Roman" w:hAnsi="Times New Roman"/>
              </w:rPr>
            </w:pPr>
          </w:p>
          <w:p w:rsidR="008363F5" w:rsidRPr="00586DB2" w:rsidRDefault="008363F5" w:rsidP="00586DB2">
            <w:pPr>
              <w:spacing w:line="312" w:lineRule="auto"/>
              <w:rPr>
                <w:rFonts w:ascii="Times New Roman" w:eastAsia="Times New Roman" w:hAnsi="Times New Roman"/>
              </w:rPr>
            </w:pPr>
          </w:p>
          <w:p w:rsidR="008363F5" w:rsidRPr="00586DB2" w:rsidRDefault="001168D7" w:rsidP="00586DB2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  <w:r w:rsidRPr="00586DB2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9095" w:type="dxa"/>
          </w:tcPr>
          <w:p w:rsidR="002761FD" w:rsidRPr="00586DB2" w:rsidRDefault="002761FD" w:rsidP="00586DB2">
            <w:pPr>
              <w:spacing w:line="312" w:lineRule="auto"/>
              <w:rPr>
                <w:rFonts w:ascii="Times New Roman" w:eastAsia="Times New Roman" w:hAnsi="Times New Roman"/>
                <w:b/>
                <w:color w:val="2E74B5" w:themeColor="accent5" w:themeShade="BF"/>
              </w:rPr>
            </w:pPr>
            <w:r w:rsidRPr="00586DB2">
              <w:rPr>
                <w:rFonts w:ascii="Times New Roman" w:eastAsia="Times New Roman" w:hAnsi="Times New Roman"/>
                <w:b/>
                <w:color w:val="2E74B5" w:themeColor="accent5" w:themeShade="BF"/>
              </w:rPr>
              <w:t>Unit 4 - Lesson 3</w:t>
            </w:r>
          </w:p>
          <w:p w:rsidR="002761FD" w:rsidRPr="00586DB2" w:rsidRDefault="002761FD" w:rsidP="00586DB2">
            <w:pPr>
              <w:spacing w:line="312" w:lineRule="auto"/>
              <w:rPr>
                <w:rFonts w:ascii="Times New Roman" w:eastAsia="Times New Roman" w:hAnsi="Times New Roman"/>
                <w:b/>
                <w:color w:val="2E74B5" w:themeColor="accent5" w:themeShade="BF"/>
              </w:rPr>
            </w:pPr>
            <w:r w:rsidRPr="00586DB2">
              <w:rPr>
                <w:rFonts w:ascii="Times New Roman" w:eastAsia="Times New Roman" w:hAnsi="Times New Roman"/>
                <w:b/>
                <w:color w:val="2E74B5" w:themeColor="accent5" w:themeShade="BF"/>
              </w:rPr>
              <w:t>I. Vocabulary/ Từ vựng:</w:t>
            </w:r>
          </w:p>
          <w:p w:rsidR="002761FD" w:rsidRPr="00586DB2" w:rsidRDefault="002761FD" w:rsidP="00586DB2">
            <w:pPr>
              <w:spacing w:line="312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586DB2">
              <w:rPr>
                <w:rFonts w:ascii="Times New Roman" w:eastAsia="Times New Roman" w:hAnsi="Times New Roman"/>
                <w:color w:val="000000" w:themeColor="text1"/>
              </w:rPr>
              <w:t>Ôn tập các từ vựng:</w:t>
            </w:r>
          </w:p>
          <w:p w:rsidR="002761FD" w:rsidRPr="00586DB2" w:rsidRDefault="001168D7" w:rsidP="00586DB2">
            <w:pPr>
              <w:spacing w:line="312" w:lineRule="auto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586DB2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archery </w:t>
            </w:r>
            <w:r w:rsidRPr="00586DB2">
              <w:rPr>
                <w:rFonts w:ascii="Times New Roman" w:eastAsia="Times New Roman" w:hAnsi="Times New Roman"/>
                <w:i/>
                <w:color w:val="000000" w:themeColor="text1"/>
              </w:rPr>
              <w:t>(bắn cung)</w:t>
            </w:r>
            <w:r w:rsidRPr="00586DB2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swimming </w:t>
            </w:r>
            <w:r w:rsidRPr="00586DB2">
              <w:rPr>
                <w:rFonts w:ascii="Times New Roman" w:eastAsia="Times New Roman" w:hAnsi="Times New Roman"/>
                <w:i/>
                <w:color w:val="000000" w:themeColor="text1"/>
              </w:rPr>
              <w:t>(bơi lội)</w:t>
            </w:r>
            <w:r w:rsidRPr="00586DB2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kayaking </w:t>
            </w:r>
            <w:r w:rsidRPr="00586DB2">
              <w:rPr>
                <w:rFonts w:ascii="Times New Roman" w:eastAsia="Times New Roman" w:hAnsi="Times New Roman"/>
                <w:i/>
                <w:color w:val="000000" w:themeColor="text1"/>
              </w:rPr>
              <w:t>(chèo thuyền bơm hơi)</w:t>
            </w:r>
            <w:r w:rsidRPr="00586DB2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funny </w:t>
            </w:r>
            <w:r w:rsidRPr="00586DB2">
              <w:rPr>
                <w:rFonts w:ascii="Times New Roman" w:eastAsia="Times New Roman" w:hAnsi="Times New Roman"/>
                <w:i/>
                <w:color w:val="000000" w:themeColor="text1"/>
              </w:rPr>
              <w:t>(vui nhộn)</w:t>
            </w:r>
            <w:r w:rsidRPr="00586DB2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exciting </w:t>
            </w:r>
            <w:r w:rsidRPr="00586DB2">
              <w:rPr>
                <w:rFonts w:ascii="Times New Roman" w:eastAsia="Times New Roman" w:hAnsi="Times New Roman"/>
                <w:i/>
                <w:color w:val="000000" w:themeColor="text1"/>
              </w:rPr>
              <w:t>(thú vị)</w:t>
            </w:r>
            <w:r w:rsidRPr="00586DB2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healthy </w:t>
            </w:r>
            <w:r w:rsidRPr="00586DB2">
              <w:rPr>
                <w:rFonts w:ascii="Times New Roman" w:eastAsia="Times New Roman" w:hAnsi="Times New Roman"/>
                <w:i/>
                <w:color w:val="000000" w:themeColor="text1"/>
              </w:rPr>
              <w:t>(khỏe mạnh)</w:t>
            </w:r>
            <w:r w:rsidRPr="00586DB2">
              <w:rPr>
                <w:rFonts w:ascii="Times New Roman" w:eastAsia="Times New Roman" w:hAnsi="Times New Roman"/>
                <w:b/>
                <w:color w:val="000000" w:themeColor="text1"/>
              </w:rPr>
              <w:t>relaxing</w:t>
            </w:r>
            <w:r w:rsidRPr="00586DB2">
              <w:rPr>
                <w:rFonts w:ascii="Times New Roman" w:eastAsia="Times New Roman" w:hAnsi="Times New Roman"/>
                <w:i/>
                <w:color w:val="000000" w:themeColor="text1"/>
              </w:rPr>
              <w:t>(thư giãn)</w:t>
            </w:r>
            <w:r w:rsidRPr="00586DB2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baseball  </w:t>
            </w:r>
            <w:r w:rsidRPr="00586DB2">
              <w:rPr>
                <w:rFonts w:ascii="Times New Roman" w:eastAsia="Times New Roman" w:hAnsi="Times New Roman"/>
                <w:i/>
                <w:color w:val="000000" w:themeColor="text1"/>
              </w:rPr>
              <w:t>(bóng chày)</w:t>
            </w:r>
            <w:r w:rsidRPr="00586DB2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basketball </w:t>
            </w:r>
            <w:r w:rsidRPr="00586DB2">
              <w:rPr>
                <w:rFonts w:ascii="Times New Roman" w:eastAsia="Times New Roman" w:hAnsi="Times New Roman"/>
                <w:i/>
                <w:color w:val="000000" w:themeColor="text1"/>
              </w:rPr>
              <w:t>(bóng rổ)</w:t>
            </w:r>
            <w:r w:rsidRPr="00586DB2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="002761FD" w:rsidRPr="00586DB2">
              <w:rPr>
                <w:rFonts w:ascii="Times New Roman" w:eastAsia="Times New Roman" w:hAnsi="Times New Roman"/>
                <w:b/>
                <w:color w:val="000000" w:themeColor="text1"/>
              </w:rPr>
              <w:t>fishing</w:t>
            </w:r>
            <w:r w:rsidRPr="00586DB2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586DB2">
              <w:rPr>
                <w:rFonts w:ascii="Times New Roman" w:eastAsia="Times New Roman" w:hAnsi="Times New Roman"/>
                <w:i/>
                <w:color w:val="000000" w:themeColor="text1"/>
              </w:rPr>
              <w:t>(câu cá)</w:t>
            </w:r>
            <w:r w:rsidR="002761FD" w:rsidRPr="00586DB2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586DB2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creative </w:t>
            </w:r>
            <w:r w:rsidRPr="00586DB2">
              <w:rPr>
                <w:rFonts w:ascii="Times New Roman" w:eastAsia="Times New Roman" w:hAnsi="Times New Roman"/>
                <w:i/>
                <w:color w:val="000000" w:themeColor="text1"/>
              </w:rPr>
              <w:t>(sáng tạo)</w:t>
            </w:r>
            <w:r w:rsidRPr="00586DB2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interesting </w:t>
            </w:r>
            <w:r w:rsidRPr="00586DB2">
              <w:rPr>
                <w:rFonts w:ascii="Times New Roman" w:eastAsia="Times New Roman" w:hAnsi="Times New Roman"/>
                <w:i/>
                <w:color w:val="000000" w:themeColor="text1"/>
              </w:rPr>
              <w:t>(thú vị)</w:t>
            </w:r>
            <w:r w:rsidR="002761FD" w:rsidRPr="00586DB2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586DB2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energetic </w:t>
            </w:r>
            <w:r w:rsidRPr="00586DB2">
              <w:rPr>
                <w:rFonts w:ascii="Times New Roman" w:eastAsia="Times New Roman" w:hAnsi="Times New Roman"/>
                <w:i/>
                <w:color w:val="000000" w:themeColor="text1"/>
              </w:rPr>
              <w:t>(năng động)</w:t>
            </w:r>
            <w:r w:rsidRPr="00586DB2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fit </w:t>
            </w:r>
            <w:r w:rsidRPr="00586DB2">
              <w:rPr>
                <w:rFonts w:ascii="Times New Roman" w:eastAsia="Times New Roman" w:hAnsi="Times New Roman"/>
                <w:i/>
                <w:color w:val="000000" w:themeColor="text1"/>
              </w:rPr>
              <w:t>(cân đối)</w:t>
            </w:r>
            <w:r w:rsidR="002761FD" w:rsidRPr="00586DB2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strong</w:t>
            </w:r>
            <w:r w:rsidRPr="00586DB2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586DB2">
              <w:rPr>
                <w:rFonts w:ascii="Times New Roman" w:eastAsia="Times New Roman" w:hAnsi="Times New Roman"/>
                <w:i/>
                <w:color w:val="000000" w:themeColor="text1"/>
              </w:rPr>
              <w:t>(mạnh khỏe)</w:t>
            </w:r>
          </w:p>
          <w:p w:rsidR="002761FD" w:rsidRPr="00586DB2" w:rsidRDefault="002761FD" w:rsidP="00586DB2">
            <w:pPr>
              <w:spacing w:line="312" w:lineRule="auto"/>
              <w:rPr>
                <w:rFonts w:ascii="Times New Roman" w:eastAsia="Times New Roman" w:hAnsi="Times New Roman"/>
                <w:b/>
                <w:color w:val="2E74B5" w:themeColor="accent5" w:themeShade="BF"/>
              </w:rPr>
            </w:pPr>
            <w:r w:rsidRPr="00586DB2">
              <w:rPr>
                <w:rFonts w:ascii="Times New Roman" w:eastAsia="Times New Roman" w:hAnsi="Times New Roman"/>
                <w:b/>
                <w:color w:val="2E74B5" w:themeColor="accent5" w:themeShade="BF"/>
              </w:rPr>
              <w:t>II. Structure/ Cấu trúc câu:</w:t>
            </w:r>
          </w:p>
          <w:p w:rsidR="002761FD" w:rsidRPr="00586DB2" w:rsidRDefault="002761FD" w:rsidP="00586DB2">
            <w:pPr>
              <w:spacing w:line="312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586DB2">
              <w:rPr>
                <w:rFonts w:ascii="Times New Roman" w:eastAsia="Times New Roman" w:hAnsi="Times New Roman"/>
                <w:color w:val="000000" w:themeColor="text1"/>
              </w:rPr>
              <w:t>Ôn tập các cấu trúc câu:</w:t>
            </w:r>
          </w:p>
          <w:p w:rsidR="002761FD" w:rsidRPr="00586DB2" w:rsidRDefault="002761FD" w:rsidP="00586DB2">
            <w:pPr>
              <w:pStyle w:val="ListParagraph"/>
              <w:numPr>
                <w:ilvl w:val="0"/>
                <w:numId w:val="9"/>
              </w:numPr>
              <w:spacing w:line="312" w:lineRule="auto"/>
              <w:ind w:left="340" w:hanging="283"/>
              <w:rPr>
                <w:rFonts w:ascii="Times New Roman" w:eastAsia="Times New Roman" w:hAnsi="Times New Roman"/>
                <w:b/>
                <w:bCs/>
                <w:lang w:val="vi-VN"/>
              </w:rPr>
            </w:pPr>
            <w:r w:rsidRPr="00586DB2">
              <w:rPr>
                <w:rFonts w:ascii="Times New Roman" w:eastAsia="Times New Roman" w:hAnsi="Times New Roman"/>
                <w:b/>
                <w:color w:val="000000" w:themeColor="text1"/>
              </w:rPr>
              <w:t>What's your favourite sport?</w:t>
            </w:r>
            <w:r w:rsidR="001168D7" w:rsidRPr="00586DB2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="001168D7" w:rsidRPr="00586DB2">
              <w:rPr>
                <w:rFonts w:ascii="Times New Roman" w:eastAsia="Times New Roman" w:hAnsi="Times New Roman"/>
                <w:bCs/>
                <w:i/>
              </w:rPr>
              <w:t>(Môn thể thao yêu thích của bạn là gì?)</w:t>
            </w:r>
          </w:p>
          <w:p w:rsidR="002761FD" w:rsidRPr="00586DB2" w:rsidRDefault="002761FD" w:rsidP="00586DB2">
            <w:pPr>
              <w:spacing w:line="312" w:lineRule="auto"/>
              <w:rPr>
                <w:rFonts w:ascii="Times New Roman" w:eastAsia="Times New Roman" w:hAnsi="Times New Roman"/>
                <w:bCs/>
                <w:i/>
              </w:rPr>
            </w:pPr>
            <w:r w:rsidRPr="00586DB2">
              <w:rPr>
                <w:rFonts w:ascii="Times New Roman" w:eastAsia="Times New Roman" w:hAnsi="Times New Roman"/>
                <w:b/>
                <w:color w:val="000000" w:themeColor="text1"/>
              </w:rPr>
              <w:t>I like swimming.</w:t>
            </w:r>
            <w:r w:rsidR="001168D7" w:rsidRPr="00586DB2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="001168D7" w:rsidRPr="00586DB2">
              <w:rPr>
                <w:rFonts w:ascii="Times New Roman" w:eastAsia="Times New Roman" w:hAnsi="Times New Roman"/>
                <w:bCs/>
                <w:i/>
              </w:rPr>
              <w:t>(Tôi thích bơi lội).</w:t>
            </w:r>
          </w:p>
          <w:p w:rsidR="008363F5" w:rsidRPr="00586DB2" w:rsidRDefault="002761FD" w:rsidP="00586DB2">
            <w:pPr>
              <w:spacing w:line="312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586DB2">
              <w:rPr>
                <w:rFonts w:ascii="Times New Roman" w:eastAsia="Times New Roman" w:hAnsi="Times New Roman"/>
                <w:b/>
                <w:color w:val="000000" w:themeColor="text1"/>
              </w:rPr>
              <w:t>It’s exciting.</w:t>
            </w:r>
            <w:r w:rsidR="001168D7" w:rsidRPr="00586DB2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="001168D7" w:rsidRPr="00586DB2">
              <w:rPr>
                <w:rFonts w:ascii="Times New Roman" w:eastAsia="Times New Roman" w:hAnsi="Times New Roman"/>
                <w:bCs/>
                <w:i/>
              </w:rPr>
              <w:t>(Nó thú vị.)</w:t>
            </w:r>
          </w:p>
        </w:tc>
        <w:tc>
          <w:tcPr>
            <w:tcW w:w="1559" w:type="dxa"/>
          </w:tcPr>
          <w:p w:rsidR="008363F5" w:rsidRPr="00586DB2" w:rsidRDefault="008363F5" w:rsidP="00586DB2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</w:p>
          <w:p w:rsidR="008363F5" w:rsidRPr="00586DB2" w:rsidRDefault="008363F5" w:rsidP="00586DB2">
            <w:pPr>
              <w:spacing w:line="312" w:lineRule="auto"/>
              <w:rPr>
                <w:rFonts w:ascii="Times New Roman" w:eastAsia="Times New Roman" w:hAnsi="Times New Roman"/>
                <w:b/>
              </w:rPr>
            </w:pPr>
          </w:p>
          <w:p w:rsidR="008363F5" w:rsidRPr="00586DB2" w:rsidRDefault="008363F5" w:rsidP="00586DB2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8363F5" w:rsidRDefault="008363F5" w:rsidP="00586DB2">
      <w:pPr>
        <w:spacing w:after="0" w:line="312" w:lineRule="auto"/>
        <w:ind w:firstLine="284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70E4B" w:rsidRDefault="00070E4B" w:rsidP="00586DB2">
      <w:pPr>
        <w:spacing w:after="0" w:line="312" w:lineRule="auto"/>
        <w:ind w:firstLine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* Ghi chú:  </w:t>
      </w:r>
    </w:p>
    <w:p w:rsidR="00070E4B" w:rsidRDefault="00070E4B" w:rsidP="00586DB2">
      <w:pPr>
        <w:numPr>
          <w:ilvl w:val="0"/>
          <w:numId w:val="4"/>
        </w:numPr>
        <w:tabs>
          <w:tab w:val="left" w:pos="1134"/>
        </w:tabs>
        <w:spacing w:after="0" w:line="312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Các con học thuộc từ vựng.</w:t>
      </w:r>
    </w:p>
    <w:p w:rsidR="00070E4B" w:rsidRDefault="00070E4B" w:rsidP="00586DB2">
      <w:pPr>
        <w:numPr>
          <w:ilvl w:val="0"/>
          <w:numId w:val="4"/>
        </w:numPr>
        <w:tabs>
          <w:tab w:val="left" w:pos="1134"/>
        </w:tabs>
        <w:spacing w:after="0" w:line="312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Luyện nói từ vựng và cấu trúc.</w:t>
      </w:r>
    </w:p>
    <w:p w:rsidR="00070E4B" w:rsidRDefault="00070E4B" w:rsidP="00586DB2">
      <w:pPr>
        <w:numPr>
          <w:ilvl w:val="0"/>
          <w:numId w:val="4"/>
        </w:numPr>
        <w:tabs>
          <w:tab w:val="left" w:pos="1134"/>
        </w:tabs>
        <w:spacing w:after="0" w:line="312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Khuyến khích các con viết từ mới mỗi từ 2 dòng ở nhà.</w:t>
      </w:r>
    </w:p>
    <w:p w:rsidR="00070E4B" w:rsidRDefault="00070E4B" w:rsidP="00586DB2">
      <w:pPr>
        <w:pStyle w:val="ListParagraph"/>
        <w:numPr>
          <w:ilvl w:val="0"/>
          <w:numId w:val="5"/>
        </w:numPr>
        <w:spacing w:after="0" w:line="312" w:lineRule="auto"/>
        <w:ind w:left="1134" w:hanging="42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PHHS vui học cùng con tại </w:t>
      </w:r>
      <w:r>
        <w:rPr>
          <w:color w:val="000000" w:themeColor="text1"/>
          <w:sz w:val="27"/>
          <w:szCs w:val="27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website:</w:t>
      </w:r>
      <w:r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/>
        </w:rPr>
        <w:t> </w:t>
      </w:r>
      <w:hyperlink r:id="rId9" w:tgtFrame="_blank" w:history="1">
        <w:r>
          <w:rPr>
            <w:rStyle w:val="Hyperlink"/>
            <w:rFonts w:ascii="Times New Roman" w:hAnsi="Times New Roman"/>
            <w:b/>
            <w:bCs/>
            <w:i/>
            <w:iCs/>
            <w:color w:val="000000" w:themeColor="text1"/>
            <w:sz w:val="27"/>
            <w:szCs w:val="27"/>
            <w:shd w:val="clear" w:color="auto" w:fill="FFFFFF"/>
          </w:rPr>
          <w:t>ebook.binhminh.com.vn</w:t>
        </w:r>
      </w:hyperlink>
      <w:r>
        <w:rPr>
          <w:rFonts w:ascii="Times New Roman" w:hAnsi="Times New Roman"/>
          <w:color w:val="000000" w:themeColor="text1"/>
          <w:shd w:val="clear" w:color="auto" w:fill="FFFFFF"/>
        </w:rPr>
        <w:t xml:space="preserve">; </w:t>
      </w: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Username: hsupgrade3; Password: upgrade@2023</w:t>
      </w:r>
    </w:p>
    <w:p w:rsidR="00070E4B" w:rsidRPr="00A1592C" w:rsidRDefault="00070E4B" w:rsidP="00586DB2">
      <w:pPr>
        <w:spacing w:after="0" w:line="312" w:lineRule="auto"/>
        <w:rPr>
          <w:rFonts w:ascii="Times New Roman" w:hAnsi="Times New Roman"/>
          <w:color w:val="FF0000"/>
          <w:sz w:val="24"/>
          <w:szCs w:val="24"/>
        </w:rPr>
      </w:pPr>
    </w:p>
    <w:p w:rsidR="00070E4B" w:rsidRPr="005E485B" w:rsidRDefault="00070E4B" w:rsidP="00586DB2">
      <w:pPr>
        <w:tabs>
          <w:tab w:val="left" w:pos="3581"/>
        </w:tabs>
        <w:spacing w:after="0" w:line="312" w:lineRule="auto"/>
        <w:ind w:left="426"/>
        <w:rPr>
          <w:rFonts w:ascii="Times New Roman" w:hAnsi="Times New Roman"/>
          <w:bCs/>
          <w:sz w:val="24"/>
          <w:szCs w:val="24"/>
          <w:lang w:val="vi-VN"/>
        </w:rPr>
      </w:pPr>
      <w:r w:rsidRPr="004B7510">
        <w:rPr>
          <w:rFonts w:ascii="Times New Roman" w:hAnsi="Times New Roman"/>
          <w:bCs/>
          <w:iCs/>
          <w:sz w:val="24"/>
          <w:szCs w:val="24"/>
        </w:rPr>
        <w:t>Trân trọng cảm ơn sự quan tâm, tạo điều kiện của các Thầ</w:t>
      </w:r>
      <w:r>
        <w:rPr>
          <w:rFonts w:ascii="Times New Roman" w:hAnsi="Times New Roman"/>
          <w:bCs/>
          <w:iCs/>
          <w:sz w:val="24"/>
          <w:szCs w:val="24"/>
        </w:rPr>
        <w:t>y/Cô và Quý</w:t>
      </w:r>
      <w:r>
        <w:rPr>
          <w:rFonts w:ascii="Times New Roman" w:hAnsi="Times New Roman"/>
          <w:bCs/>
          <w:iCs/>
          <w:sz w:val="24"/>
          <w:szCs w:val="24"/>
          <w:lang w:val="vi-VN"/>
        </w:rPr>
        <w:t xml:space="preserve"> Phụ huynh</w:t>
      </w:r>
      <w:r w:rsidRPr="004B7510">
        <w:rPr>
          <w:rFonts w:ascii="Times New Roman" w:hAnsi="Times New Roman"/>
          <w:bCs/>
          <w:iCs/>
          <w:sz w:val="24"/>
          <w:szCs w:val="24"/>
        </w:rPr>
        <w:t xml:space="preserve"> trong việc đồng hành cùng con vui </w:t>
      </w:r>
      <w:r>
        <w:rPr>
          <w:rFonts w:ascii="Times New Roman" w:hAnsi="Times New Roman"/>
          <w:bCs/>
          <w:iCs/>
          <w:sz w:val="24"/>
          <w:szCs w:val="24"/>
        </w:rPr>
        <w:t>học</w:t>
      </w:r>
      <w:r>
        <w:rPr>
          <w:rFonts w:ascii="Times New Roman" w:hAnsi="Times New Roman"/>
          <w:bCs/>
          <w:iCs/>
          <w:sz w:val="24"/>
          <w:szCs w:val="24"/>
          <w:lang w:val="vi-VN"/>
        </w:rPr>
        <w:t>!</w:t>
      </w:r>
    </w:p>
    <w:p w:rsidR="008363F5" w:rsidRDefault="008363F5" w:rsidP="00586DB2">
      <w:pPr>
        <w:spacing w:after="0" w:line="312" w:lineRule="auto"/>
        <w:rPr>
          <w:rFonts w:ascii="Times New Roman" w:eastAsia="Times New Roman" w:hAnsi="Times New Roman"/>
          <w:sz w:val="28"/>
          <w:szCs w:val="28"/>
        </w:rPr>
      </w:pPr>
    </w:p>
    <w:sectPr w:rsidR="008363F5">
      <w:pgSz w:w="11907" w:h="16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939"/>
    <w:multiLevelType w:val="hybridMultilevel"/>
    <w:tmpl w:val="F29E2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13FC0"/>
    <w:multiLevelType w:val="multilevel"/>
    <w:tmpl w:val="C600871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F2A6E18"/>
    <w:multiLevelType w:val="hybridMultilevel"/>
    <w:tmpl w:val="BD5A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41518"/>
    <w:multiLevelType w:val="hybridMultilevel"/>
    <w:tmpl w:val="D5443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B73EB"/>
    <w:multiLevelType w:val="hybridMultilevel"/>
    <w:tmpl w:val="FE3AAC56"/>
    <w:lvl w:ilvl="0" w:tplc="E90C20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82104"/>
    <w:multiLevelType w:val="hybridMultilevel"/>
    <w:tmpl w:val="B854F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587A20"/>
    <w:multiLevelType w:val="hybridMultilevel"/>
    <w:tmpl w:val="DC5A1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873C8"/>
    <w:multiLevelType w:val="multilevel"/>
    <w:tmpl w:val="448E7C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31F57AB"/>
    <w:multiLevelType w:val="multilevel"/>
    <w:tmpl w:val="278A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8363F5"/>
    <w:rsid w:val="00052B38"/>
    <w:rsid w:val="00070E4B"/>
    <w:rsid w:val="001168D7"/>
    <w:rsid w:val="00193EFB"/>
    <w:rsid w:val="001C1B07"/>
    <w:rsid w:val="00216A29"/>
    <w:rsid w:val="002761FD"/>
    <w:rsid w:val="004D3B54"/>
    <w:rsid w:val="00506B8F"/>
    <w:rsid w:val="00586DB2"/>
    <w:rsid w:val="005A5078"/>
    <w:rsid w:val="005D173A"/>
    <w:rsid w:val="0061633D"/>
    <w:rsid w:val="0063577F"/>
    <w:rsid w:val="006435F6"/>
    <w:rsid w:val="0065098A"/>
    <w:rsid w:val="006B4B64"/>
    <w:rsid w:val="00744D5B"/>
    <w:rsid w:val="00757942"/>
    <w:rsid w:val="008363F5"/>
    <w:rsid w:val="00922605"/>
    <w:rsid w:val="009A5E6C"/>
    <w:rsid w:val="00A5112B"/>
    <w:rsid w:val="00B24D89"/>
    <w:rsid w:val="00BA0F66"/>
    <w:rsid w:val="00CF04C3"/>
    <w:rsid w:val="00C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F5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F5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sKNqo/GipcWubHwTw0MqgfK2Ww==">CgMxLjAyCGguZ2pkZ3hzOAByITFlUjRTUTI1UXZzWVdQSmxzODZTMDhraUswRmRQYWExUA==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</cp:lastModifiedBy>
  <cp:revision>21</cp:revision>
  <cp:lastPrinted>2023-11-15T07:19:00Z</cp:lastPrinted>
  <dcterms:created xsi:type="dcterms:W3CDTF">2023-09-25T04:33:00Z</dcterms:created>
  <dcterms:modified xsi:type="dcterms:W3CDTF">2023-11-15T07:22:00Z</dcterms:modified>
</cp:coreProperties>
</file>